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6A" w:rsidRDefault="00C337C4" w:rsidP="00C337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Открытый классный час </w:t>
      </w:r>
      <w:r w:rsidR="0018236A" w:rsidRPr="00C337C4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>«БЫТЬ ВОЛШЕБНИКОМ»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</w:p>
    <w:p w:rsidR="00C337C4" w:rsidRPr="00C337C4" w:rsidRDefault="00C337C4" w:rsidP="00C337C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>1 класс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Представление сопровождается </w:t>
      </w:r>
      <w:proofErr w:type="spellStart"/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>мультимедийной</w:t>
      </w:r>
      <w:proofErr w:type="spellEnd"/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презентацией с фотографиями. Звучит сказочная музыка из </w:t>
      </w:r>
      <w:proofErr w:type="gramStart"/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>ф</w:t>
      </w:r>
      <w:proofErr w:type="spellEnd"/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«Три орешка для Золушки». </w:t>
      </w:r>
      <w:r w:rsidRPr="00C337C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Выходит мальчик с большой красивой коробкой, ставит её в центр сцены и зо</w:t>
      </w:r>
      <w:r w:rsidRPr="00C337C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>вёт других детей.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</w:t>
      </w:r>
      <w:r w:rsidRPr="00C33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ученик.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Ребята, идите сюда! Сейчас Анна Михайловна будет сказку рассказывать про волшебников!</w:t>
      </w:r>
    </w:p>
    <w:p w:rsidR="0018236A" w:rsidRPr="00C337C4" w:rsidRDefault="0018236A" w:rsidP="00C337C4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>Все.</w:t>
      </w:r>
      <w:r w:rsidRPr="00C33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C337C4">
        <w:rPr>
          <w:rFonts w:ascii="Times New Roman" w:eastAsia="Times New Roman" w:hAnsi="Times New Roman" w:cs="Times New Roman"/>
          <w:spacing w:val="-2"/>
          <w:sz w:val="28"/>
          <w:szCs w:val="28"/>
        </w:rPr>
        <w:t>Ура!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>Выбегают дети, подходят к коробке, достают из неё элементы костюмов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>волшебника: накидку со звёздами,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>шляпу Звездочёта, шарф, волшебные палочки и др.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</w:t>
      </w:r>
      <w:r w:rsidRPr="00C33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ученик.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Чур, я буду волшебником! Я сделаю так, чтобы все дети ели на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>стоящее мороженое, а не растопленное в кружке, а горло все равно не болело!</w:t>
      </w:r>
    </w:p>
    <w:p w:rsidR="0018236A" w:rsidRPr="00C337C4" w:rsidRDefault="0018236A" w:rsidP="00C337C4">
      <w:pPr>
        <w:shd w:val="clear" w:color="auto" w:fill="FFFFFF"/>
        <w:ind w:hanging="1421"/>
        <w:jc w:val="both"/>
        <w:rPr>
          <w:rFonts w:ascii="Times New Roman" w:hAnsi="Times New Roman" w:cs="Times New Roman"/>
          <w:sz w:val="28"/>
          <w:szCs w:val="28"/>
        </w:rPr>
      </w:pPr>
    </w:p>
    <w:p w:rsidR="0018236A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b/>
          <w:i/>
          <w:iCs/>
          <w:sz w:val="28"/>
          <w:szCs w:val="28"/>
        </w:rPr>
        <w:t>3-</w:t>
      </w:r>
      <w:r w:rsidRPr="00C337C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й</w:t>
      </w: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33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ученик.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И я буду волшебником'! Пусть мою маму никогда не обижают на ра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>боте, и домой она приходит весёлая и обязательно приносит мне что-нибудь вкусненькое!</w:t>
      </w:r>
    </w:p>
    <w:p w:rsidR="0018236A" w:rsidRPr="00C337C4" w:rsidRDefault="0018236A" w:rsidP="00C337C4">
      <w:pPr>
        <w:shd w:val="clear" w:color="auto" w:fill="FFFFFF"/>
        <w:ind w:hanging="1426"/>
        <w:jc w:val="both"/>
        <w:rPr>
          <w:rFonts w:ascii="Times New Roman" w:hAnsi="Times New Roman" w:cs="Times New Roman"/>
          <w:sz w:val="28"/>
          <w:szCs w:val="28"/>
        </w:rPr>
      </w:pPr>
    </w:p>
    <w:p w:rsidR="0018236A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37C4">
        <w:rPr>
          <w:rFonts w:ascii="Times New Roman" w:hAnsi="Times New Roman" w:cs="Times New Roman"/>
          <w:b/>
          <w:i/>
          <w:iCs/>
          <w:sz w:val="28"/>
          <w:szCs w:val="28"/>
        </w:rPr>
        <w:t>4-</w:t>
      </w:r>
      <w:r w:rsidRPr="00C337C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й</w:t>
      </w: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33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ученик.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А я надену эту волшебную шляпу и сделаю так, чтобы моему другу </w:t>
      </w:r>
      <w:r w:rsidRPr="00C337C4">
        <w:rPr>
          <w:rFonts w:ascii="Times New Roman" w:eastAsia="Times New Roman" w:hAnsi="Times New Roman" w:cs="Times New Roman"/>
          <w:spacing w:val="-1"/>
          <w:sz w:val="28"/>
          <w:szCs w:val="28"/>
        </w:rPr>
        <w:t>Вовке тоже купили коньки, и тогда мы вместе будем ходить на каток!</w:t>
      </w:r>
    </w:p>
    <w:p w:rsidR="0018236A" w:rsidRPr="00C337C4" w:rsidRDefault="0018236A" w:rsidP="00C337C4">
      <w:pPr>
        <w:shd w:val="clear" w:color="auto" w:fill="FFFFFF"/>
        <w:ind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18236A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</w:t>
      </w:r>
      <w:r w:rsidRPr="00C33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ученик.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А мне купят щенка, он вырастет и станет настоящей овчаркой, и мы переловим всех бандитов.</w:t>
      </w:r>
    </w:p>
    <w:p w:rsidR="0018236A" w:rsidRPr="00C337C4" w:rsidRDefault="0018236A" w:rsidP="00C337C4">
      <w:pPr>
        <w:shd w:val="clear" w:color="auto" w:fill="FFFFFF"/>
        <w:ind w:hanging="1435"/>
        <w:jc w:val="both"/>
        <w:rPr>
          <w:rFonts w:ascii="Times New Roman" w:hAnsi="Times New Roman" w:cs="Times New Roman"/>
          <w:sz w:val="28"/>
          <w:szCs w:val="28"/>
        </w:rPr>
      </w:pP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</w:t>
      </w:r>
      <w:r w:rsidRPr="00C33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 ученик.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А мне хочется, чтобы наш класс был дружным-предружным, и </w:t>
      </w:r>
      <w:r w:rsidR="00161326" w:rsidRPr="00C337C4">
        <w:rPr>
          <w:rFonts w:ascii="Times New Roman" w:eastAsia="Times New Roman" w:hAnsi="Times New Roman" w:cs="Times New Roman"/>
          <w:sz w:val="28"/>
          <w:szCs w:val="28"/>
        </w:rPr>
        <w:t xml:space="preserve">Анна Михайловна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доучилась с нами до окончания школы!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Выходит учитель.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Учитель.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В нашей сказке на всех хватит чудес и волшебства. Садитесь удоб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нее </w:t>
      </w:r>
      <w:r w:rsidRPr="00C337C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слушайте внимательно.</w:t>
      </w:r>
    </w:p>
    <w:p w:rsidR="0018236A" w:rsidRPr="00C337C4" w:rsidRDefault="0018236A" w:rsidP="00C337C4">
      <w:pPr>
        <w:shd w:val="clear" w:color="auto" w:fill="FFFFFF"/>
        <w:ind w:hanging="1421"/>
        <w:jc w:val="both"/>
        <w:rPr>
          <w:rFonts w:ascii="Times New Roman" w:hAnsi="Times New Roman" w:cs="Times New Roman"/>
          <w:sz w:val="28"/>
          <w:szCs w:val="28"/>
        </w:rPr>
      </w:pPr>
    </w:p>
    <w:p w:rsidR="00161326" w:rsidRPr="00C337C4" w:rsidRDefault="0018236A" w:rsidP="00C337C4">
      <w:pPr>
        <w:shd w:val="clear" w:color="auto" w:fill="FFFFFF"/>
        <w:ind w:firstLine="6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Я расскажу вам сказку о том, как одна маленькая девочка мечтала стать волшебницей. Жили-были два волшебника. </w:t>
      </w: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экране демонстрируются фотографии родителей учителя и его детские фото.)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И была у них маленькая дочка, которая часто вместо детского садика находилась на рабочем месте мамы и папы. «Я тоже хочу быть волшебницей!» - подумала она, стоя у рабочего стола мамы, которая увлечённо записывала </w:t>
      </w:r>
      <w:r w:rsidR="0028610C" w:rsidRPr="00C337C4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цифр в какие-то огромные  тетради</w:t>
      </w:r>
      <w:r w:rsidR="00C524AB" w:rsidRPr="00C337C4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Ведь </w:t>
      </w:r>
      <w:r w:rsidR="0028610C" w:rsidRPr="00C337C4">
        <w:rPr>
          <w:rFonts w:ascii="Times New Roman" w:eastAsia="Times New Roman" w:hAnsi="Times New Roman" w:cs="Times New Roman"/>
          <w:sz w:val="28"/>
          <w:szCs w:val="28"/>
        </w:rPr>
        <w:t xml:space="preserve">ручка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так похо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жа на волшебную палочку! </w:t>
      </w:r>
      <w:r w:rsidR="00C524AB" w:rsidRPr="00C337C4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ама</w:t>
      </w:r>
      <w:r w:rsidR="00C524AB" w:rsidRPr="00C337C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настоя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щая фея! </w:t>
      </w:r>
      <w:r w:rsidR="00C524AB" w:rsidRPr="00C337C4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папа </w:t>
      </w:r>
      <w:r w:rsidR="008977D4" w:rsidRPr="00C337C4">
        <w:rPr>
          <w:rFonts w:ascii="Times New Roman" w:eastAsia="Times New Roman" w:hAnsi="Times New Roman" w:cs="Times New Roman"/>
          <w:sz w:val="28"/>
          <w:szCs w:val="28"/>
        </w:rPr>
        <w:t xml:space="preserve">ловко </w:t>
      </w:r>
      <w:r w:rsidR="00C524AB" w:rsidRPr="00C337C4">
        <w:rPr>
          <w:rFonts w:ascii="Times New Roman" w:eastAsia="Times New Roman" w:hAnsi="Times New Roman" w:cs="Times New Roman"/>
          <w:sz w:val="28"/>
          <w:szCs w:val="28"/>
        </w:rPr>
        <w:t xml:space="preserve">мастерил </w:t>
      </w:r>
      <w:r w:rsidR="005D246B" w:rsidRPr="00C337C4">
        <w:rPr>
          <w:rFonts w:ascii="Times New Roman" w:eastAsia="Times New Roman" w:hAnsi="Times New Roman" w:cs="Times New Roman"/>
          <w:sz w:val="28"/>
          <w:szCs w:val="28"/>
        </w:rPr>
        <w:t>интересные фигуры</w:t>
      </w:r>
      <w:r w:rsidR="00C524AB" w:rsidRPr="00C337C4">
        <w:rPr>
          <w:rFonts w:ascii="Times New Roman" w:eastAsia="Times New Roman" w:hAnsi="Times New Roman" w:cs="Times New Roman"/>
          <w:sz w:val="28"/>
          <w:szCs w:val="28"/>
        </w:rPr>
        <w:t xml:space="preserve"> из металла</w:t>
      </w:r>
      <w:r w:rsidR="005D246B" w:rsidRPr="00C337C4">
        <w:rPr>
          <w:rFonts w:ascii="Times New Roman" w:eastAsia="Times New Roman" w:hAnsi="Times New Roman" w:cs="Times New Roman"/>
          <w:sz w:val="28"/>
          <w:szCs w:val="28"/>
        </w:rPr>
        <w:t xml:space="preserve">, они будто оживали </w:t>
      </w:r>
      <w:r w:rsidR="00161326" w:rsidRPr="00C337C4">
        <w:rPr>
          <w:rFonts w:ascii="Times New Roman" w:eastAsia="Times New Roman" w:hAnsi="Times New Roman" w:cs="Times New Roman"/>
          <w:sz w:val="28"/>
          <w:szCs w:val="28"/>
        </w:rPr>
        <w:t>и превращались в сказочных героев! Девочка радовалась: «Мой папа - м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аг и чародей</w:t>
      </w:r>
      <w:r w:rsidR="00161326" w:rsidRPr="00C337C4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8977D4" w:rsidRPr="00C337C4" w:rsidRDefault="008977D4" w:rsidP="00C337C4">
      <w:pPr>
        <w:shd w:val="clear" w:color="auto" w:fill="FFFFFF"/>
        <w:ind w:firstLine="6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7C4">
        <w:rPr>
          <w:rFonts w:ascii="Times New Roman" w:eastAsia="Times New Roman" w:hAnsi="Times New Roman" w:cs="Times New Roman"/>
          <w:sz w:val="28"/>
          <w:szCs w:val="28"/>
        </w:rPr>
        <w:t>Пришло время девочке идти</w:t>
      </w:r>
      <w:proofErr w:type="gramEnd"/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в школу. И здесь она повстречалась ещё с одной доброй волшебницей, её первой учительницей…..«Я </w:t>
      </w:r>
      <w:r w:rsidR="00F97DBF" w:rsidRPr="00C337C4">
        <w:rPr>
          <w:rFonts w:ascii="Times New Roman" w:eastAsia="Times New Roman" w:hAnsi="Times New Roman" w:cs="Times New Roman"/>
          <w:sz w:val="28"/>
          <w:szCs w:val="28"/>
        </w:rPr>
        <w:t xml:space="preserve">всё – таки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тоже хочу быть волшебницей!» - подумала она, стоя у доски с указкой в руке. Ведь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lastRenderedPageBreak/>
        <w:t>указка так похожа на волшебную палочку.</w:t>
      </w:r>
    </w:p>
    <w:p w:rsidR="0018236A" w:rsidRPr="00C337C4" w:rsidRDefault="00C337C4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</w:t>
      </w:r>
      <w:r w:rsidRPr="00C337C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Наверное, вы догадались, что маленькая девочка - это я! Прошло</w:t>
      </w:r>
      <w:r w:rsidR="0028610C" w:rsidRPr="00C337C4">
        <w:rPr>
          <w:rFonts w:ascii="Times New Roman" w:hAnsi="Times New Roman" w:cs="Times New Roman"/>
          <w:sz w:val="28"/>
          <w:szCs w:val="28"/>
        </w:rPr>
        <w:t xml:space="preserve">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много зим и лет. Я училась, взрослела, двигалась к своей мечте,</w:t>
      </w:r>
      <w:r w:rsidR="0028610C" w:rsidRPr="00C33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Я стала учителем. И</w:t>
      </w:r>
      <w:r w:rsidR="0028610C" w:rsidRPr="00C337C4">
        <w:rPr>
          <w:rFonts w:ascii="Times New Roman" w:hAnsi="Times New Roman" w:cs="Times New Roman"/>
          <w:sz w:val="28"/>
          <w:szCs w:val="28"/>
        </w:rPr>
        <w:t xml:space="preserve">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тут свершилось чудо!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Я снова в детство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От нахлынувшей взрослости.</w:t>
      </w:r>
    </w:p>
    <w:p w:rsidR="0018236A" w:rsidRPr="00C337C4" w:rsidRDefault="0028610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Мне бы звонкие песни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Да два бантика в волосы...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Я вернусь, слышишь, детство.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Я войду в класс учителем.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Я хочу, что бы дети во мне друга увидели.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Поведу их в походы по земле нашей славной,</w:t>
      </w:r>
    </w:p>
    <w:p w:rsidR="0028610C" w:rsidRPr="00C337C4" w:rsidRDefault="0018236A" w:rsidP="00C337C4">
      <w:pPr>
        <w:shd w:val="clear" w:color="auto" w:fill="FFFFFF"/>
        <w:ind w:firstLine="1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Научу видеть в жизни самое главное. </w:t>
      </w:r>
    </w:p>
    <w:p w:rsidR="0028610C" w:rsidRPr="00C337C4" w:rsidRDefault="0028610C" w:rsidP="00C337C4">
      <w:pPr>
        <w:shd w:val="clear" w:color="auto" w:fill="FFFFFF"/>
        <w:ind w:firstLine="14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36A" w:rsidRPr="00C337C4" w:rsidRDefault="0018236A" w:rsidP="00C337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pacing w:val="-1"/>
          <w:sz w:val="28"/>
          <w:szCs w:val="28"/>
        </w:rPr>
        <w:t>Ко мне вернулось детство, и я снова очутилась в сказке.</w:t>
      </w:r>
    </w:p>
    <w:p w:rsidR="0028610C" w:rsidRPr="00C337C4" w:rsidRDefault="0028610C" w:rsidP="00C337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36A" w:rsidRPr="00C337C4" w:rsidRDefault="00C337C4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i/>
          <w:sz w:val="28"/>
          <w:szCs w:val="28"/>
        </w:rPr>
        <w:t>7-й ученик.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Как бы и нам поскорее попасть в сказку...</w:t>
      </w:r>
    </w:p>
    <w:p w:rsidR="0028610C" w:rsidRPr="00C337C4" w:rsidRDefault="0028610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8610C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Идите сюда, ко мне поближе </w:t>
      </w:r>
      <w:r w:rsidRPr="00C337C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(Дети подходят к учителю.)</w:t>
      </w:r>
    </w:p>
    <w:p w:rsidR="0028610C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Для этого нужно просто поверить, </w:t>
      </w:r>
    </w:p>
    <w:p w:rsidR="0028610C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Что в сказку ведут не поэты, а двери! 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Откроешь и выйдешь, и сказку увидишь!</w:t>
      </w:r>
    </w:p>
    <w:p w:rsidR="0028610C" w:rsidRPr="00C337C4" w:rsidRDefault="0028610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236A" w:rsidRPr="00C337C4" w:rsidRDefault="00C337C4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i/>
          <w:sz w:val="28"/>
          <w:szCs w:val="28"/>
        </w:rPr>
        <w:t>8-й ученик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Вот здорово! А какая у нас будет сказка? Страшная или добрая?</w:t>
      </w:r>
    </w:p>
    <w:p w:rsidR="0028610C" w:rsidRPr="00C337C4" w:rsidRDefault="0028610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236A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Это будет зависеть только от нас самих.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Ведь волшебство случается там:</w:t>
      </w:r>
    </w:p>
    <w:p w:rsidR="0028610C" w:rsidRPr="00C337C4" w:rsidRDefault="0028610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236A" w:rsidRPr="00C337C4" w:rsidRDefault="0018236A" w:rsidP="00C337C4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где царит атмосфера творчества, где говорят тихо и никто</w:t>
      </w:r>
    </w:p>
    <w:p w:rsidR="0028610C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никогда не кричит; </w:t>
      </w:r>
    </w:p>
    <w:p w:rsidR="0028610C" w:rsidRPr="00C337C4" w:rsidRDefault="0028610C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0C" w:rsidRPr="00C337C4" w:rsidRDefault="0018236A" w:rsidP="00C337C4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где радуются успехам других, умеют прощать и быть бла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>годарными;</w:t>
      </w:r>
    </w:p>
    <w:p w:rsidR="0028610C" w:rsidRPr="00C337C4" w:rsidRDefault="0028610C" w:rsidP="00C337C4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10C" w:rsidRPr="00C337C4" w:rsidRDefault="0018236A" w:rsidP="00C337C4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где умеют чувствовать чужую боль, и </w:t>
      </w:r>
      <w:proofErr w:type="gramStart"/>
      <w:r w:rsidRPr="00C337C4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прийти на по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мощь; </w:t>
      </w:r>
    </w:p>
    <w:p w:rsidR="0028610C" w:rsidRPr="00C337C4" w:rsidRDefault="0028610C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10C" w:rsidRPr="00C337C4" w:rsidRDefault="0028610C" w:rsidP="00C337C4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где не боятся сильных и заботятся о слабых.</w:t>
      </w:r>
    </w:p>
    <w:p w:rsidR="0028610C" w:rsidRPr="00C337C4" w:rsidRDefault="0028610C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10C" w:rsidRPr="00C337C4" w:rsidRDefault="0028610C" w:rsidP="00C337C4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236A" w:rsidRPr="00C337C4" w:rsidRDefault="00C337C4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i/>
          <w:sz w:val="28"/>
          <w:szCs w:val="28"/>
        </w:rPr>
        <w:t>9-й ученик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Отлично! Значит, мы можем научиться творить чудеса?</w:t>
      </w:r>
    </w:p>
    <w:p w:rsidR="0018236A" w:rsidRPr="00C337C4" w:rsidRDefault="00C337C4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18236A" w:rsidRPr="00C337C4">
        <w:rPr>
          <w:rFonts w:ascii="Times New Roman" w:eastAsia="Times New Roman" w:hAnsi="Times New Roman" w:cs="Times New Roman"/>
          <w:spacing w:val="-3"/>
          <w:sz w:val="28"/>
          <w:szCs w:val="28"/>
        </w:rPr>
        <w:t>Конечно!</w:t>
      </w:r>
    </w:p>
    <w:p w:rsidR="002737BC" w:rsidRPr="00C337C4" w:rsidRDefault="00C337C4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C337C4">
        <w:rPr>
          <w:rFonts w:ascii="Times New Roman" w:eastAsia="Times New Roman" w:hAnsi="Times New Roman" w:cs="Times New Roman"/>
          <w:b/>
          <w:i/>
          <w:sz w:val="28"/>
          <w:szCs w:val="28"/>
        </w:rPr>
        <w:t>-й ученик.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 xml:space="preserve">Тогда моя сказка </w:t>
      </w:r>
      <w:r w:rsidR="0018236A"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(звук волшебной палочки)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будет шумной, весёлой, озорной.</w:t>
      </w:r>
    </w:p>
    <w:p w:rsidR="0018236A" w:rsidRPr="00C337C4" w:rsidRDefault="00C337C4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i/>
          <w:sz w:val="28"/>
          <w:szCs w:val="28"/>
        </w:rPr>
        <w:t>10-й ученик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 xml:space="preserve">А моя сказка </w:t>
      </w:r>
      <w:r w:rsidR="0018236A"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(звук волшебной палочки)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 xml:space="preserve">будет про лес! Мы всем </w:t>
      </w:r>
      <w:r w:rsidR="0018236A" w:rsidRPr="00C337C4">
        <w:rPr>
          <w:rFonts w:ascii="Times New Roman" w:eastAsia="Times New Roman" w:hAnsi="Times New Roman" w:cs="Times New Roman"/>
          <w:spacing w:val="-1"/>
          <w:sz w:val="28"/>
          <w:szCs w:val="28"/>
        </w:rPr>
        <w:t>классом ищем сокровища Дракона, учимся преодолевать трудности.</w:t>
      </w:r>
    </w:p>
    <w:p w:rsidR="0018236A" w:rsidRPr="00C337C4" w:rsidRDefault="00C337C4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i/>
          <w:sz w:val="28"/>
          <w:szCs w:val="28"/>
        </w:rPr>
        <w:t>11-й ученик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 xml:space="preserve">Моя сказка </w:t>
      </w:r>
      <w:r w:rsidR="0018236A"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(звук волшебной палочки)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про планету Маленького Принца. Помните: «Мы в ответе за тех, кого приручили!»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37BC" w:rsidRPr="00C337C4" w:rsidRDefault="00C337C4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b/>
          <w:i/>
          <w:sz w:val="28"/>
          <w:szCs w:val="28"/>
        </w:rPr>
        <w:t>12-й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 xml:space="preserve">Моя сказка </w:t>
      </w:r>
      <w:r w:rsidR="0018236A"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(звук волшебной палочки) 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научит дружбе и взаимовы</w:t>
      </w:r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ручке. «Мышка за кошку, бабка за </w:t>
      </w:r>
      <w:proofErr w:type="gramStart"/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дедку</w:t>
      </w:r>
      <w:proofErr w:type="gramEnd"/>
      <w:r w:rsidR="0018236A" w:rsidRPr="00C337C4">
        <w:rPr>
          <w:rFonts w:ascii="Times New Roman" w:eastAsia="Times New Roman" w:hAnsi="Times New Roman" w:cs="Times New Roman"/>
          <w:sz w:val="28"/>
          <w:szCs w:val="28"/>
        </w:rPr>
        <w:t>...» В общем - все вместе и дети, и родители - мы сила!</w:t>
      </w:r>
    </w:p>
    <w:p w:rsidR="002737BC" w:rsidRPr="00C337C4" w:rsidRDefault="0028610C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337C4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13</w:t>
      </w:r>
      <w:r w:rsidR="0018236A" w:rsidRPr="00C337C4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-</w:t>
      </w:r>
      <w:r w:rsidR="0018236A" w:rsidRPr="00C337C4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й ученик</w:t>
      </w:r>
      <w:r w:rsidR="0018236A" w:rsidRPr="00C337C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.     </w:t>
      </w:r>
      <w:r w:rsidR="0018236A" w:rsidRPr="00C337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 в моей сказке </w:t>
      </w:r>
      <w:r w:rsidR="0018236A" w:rsidRPr="00C337C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(звук волшебной палочки) </w:t>
      </w:r>
      <w:r w:rsidR="0018236A" w:rsidRPr="00C337C4">
        <w:rPr>
          <w:rFonts w:ascii="Times New Roman" w:eastAsia="Times New Roman" w:hAnsi="Times New Roman" w:cs="Times New Roman"/>
          <w:spacing w:val="-5"/>
          <w:sz w:val="28"/>
          <w:szCs w:val="28"/>
        </w:rPr>
        <w:t>все будут петь и танцевать!</w:t>
      </w:r>
    </w:p>
    <w:p w:rsidR="0018236A" w:rsidRPr="00C337C4" w:rsidRDefault="0018236A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Дети вместе с учителем исполняют песню «Где водятся волшебники». </w:t>
      </w:r>
      <w:proofErr w:type="gramStart"/>
      <w:r w:rsidRPr="00C337C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(Автор текста:</w:t>
      </w:r>
      <w:proofErr w:type="gramEnd"/>
      <w:r w:rsidRPr="00C337C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proofErr w:type="spellStart"/>
      <w:r w:rsidRPr="00C337C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Энтин</w:t>
      </w:r>
      <w:proofErr w:type="spellEnd"/>
      <w:r w:rsidRPr="00C337C4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Ю. Композитор: Минков М.)</w:t>
      </w:r>
    </w:p>
    <w:p w:rsidR="002737BC" w:rsidRPr="00C337C4" w:rsidRDefault="002737BC" w:rsidP="00C337C4">
      <w:pPr>
        <w:shd w:val="clear" w:color="auto" w:fill="FFFFFF"/>
        <w:ind w:hanging="1176"/>
        <w:jc w:val="both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фантазиях твоих.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А с тем, кто верит в них.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фантазиях твоих.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А с тем, кто верит в них.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Чего на свете не случается,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Чего на свете не бывает,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А люди с крыльями встречаются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И люди в небо улетают.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На крыльях веры в </w:t>
      </w:r>
      <w:proofErr w:type="gramStart"/>
      <w:r w:rsidRPr="00C337C4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Они летят в страну мечты,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Пусть усмехнутся осторожные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Я полечу туда,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Я полечу туда,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Я полечу туда, а ты.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фантазиях твоих.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lastRenderedPageBreak/>
        <w:t>А с тем, кто верит в них.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фантазиях твоих.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А с тем, кто верит в них.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Чего на свете не случается,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Чего на свете не бывает,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пути Волшебники встречаются,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Любой ребёнок это знает.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Решает мир вопросы сложные,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Наводит в завтра он мосты,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Пусть усмехнутся осторожные,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Я верю в волшебство,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Я верю в волшебство,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Я верю в волшебство, а ты.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фантазиях твоих.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А с тем, кто верит в них.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Где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В фантазиях твоих.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А с тем, кто верит в них.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С кем водятся Волшебники,</w:t>
      </w:r>
    </w:p>
    <w:p w:rsidR="002737BC" w:rsidRPr="00C337C4" w:rsidRDefault="002737BC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А с тем, кто верит в них.</w:t>
      </w:r>
    </w:p>
    <w:p w:rsidR="00B06CEB" w:rsidRPr="00C337C4" w:rsidRDefault="00B06CEB" w:rsidP="00C337C4">
      <w:pPr>
        <w:shd w:val="clear" w:color="auto" w:fill="FFFFFF"/>
        <w:ind w:hanging="1176"/>
        <w:jc w:val="both"/>
        <w:rPr>
          <w:rFonts w:ascii="Times New Roman" w:hAnsi="Times New Roman" w:cs="Times New Roman"/>
          <w:sz w:val="28"/>
          <w:szCs w:val="28"/>
        </w:rPr>
      </w:pPr>
    </w:p>
    <w:p w:rsidR="00B06CEB" w:rsidRPr="00C337C4" w:rsidRDefault="00B06CEB" w:rsidP="00C337C4">
      <w:pPr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</w:t>
      </w:r>
      <w:r w:rsidRPr="00C337C4">
        <w:rPr>
          <w:rFonts w:ascii="Times New Roman" w:hAnsi="Times New Roman" w:cs="Times New Roman"/>
          <w:sz w:val="28"/>
          <w:szCs w:val="28"/>
        </w:rPr>
        <w:t>.  Я хочу поведать Вам одну восточную притчу.</w:t>
      </w: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« Эта история произошла </w:t>
      </w:r>
      <w:proofErr w:type="spellStart"/>
      <w:proofErr w:type="gramStart"/>
      <w:r w:rsidRPr="00C337C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C337C4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C337C4">
        <w:rPr>
          <w:rFonts w:ascii="Times New Roman" w:hAnsi="Times New Roman" w:cs="Times New Roman"/>
          <w:sz w:val="28"/>
          <w:szCs w:val="28"/>
        </w:rPr>
        <w:t>. В древнем городе жил один мудрец, слава о котором прошла по всему городу. Но в этом же городе жил завистливый человек. И он решил придумать такой вопрос, чтобы мудрец не мог на него ответить.</w:t>
      </w: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Пошел он на луг, поймал бабочку, сжал ее между сомкнутых ладоней и подумал: «Спрошу – </w:t>
      </w:r>
      <w:proofErr w:type="spellStart"/>
      <w:r w:rsidRPr="00C337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337C4">
        <w:rPr>
          <w:rFonts w:ascii="Times New Roman" w:hAnsi="Times New Roman" w:cs="Times New Roman"/>
          <w:sz w:val="28"/>
          <w:szCs w:val="28"/>
        </w:rPr>
        <w:t xml:space="preserve"> я: о, мудрейший, какая у меня бабочка – живая или мертвая? Если он скажет, что мертвая, я раскрою ладони – бабочка улетит; а если скажет – живая, я сомкну ладони, и бабочка умрет. Тогда станет ясно, кто из нас мудрее</w:t>
      </w:r>
      <w:proofErr w:type="gramStart"/>
      <w:r w:rsidRPr="00C337C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Так завистник и сделал. Отправился к мудрецу и спросил его: «Какая у меня бабочка – живая или мертвая?»</w:t>
      </w: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Но мудрец ответил: «Все в твоих руках…»</w:t>
      </w: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>-Действительно, все в наших руках; все зависит только от нас.</w:t>
      </w: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hAnsi="Times New Roman" w:cs="Times New Roman"/>
          <w:sz w:val="28"/>
          <w:szCs w:val="28"/>
        </w:rPr>
        <w:t xml:space="preserve">-Если мы сожмем ладони сильнее, бабочка погибнет, ведь она символ мечты; а если раскроем ладони, наши мечты обязательно </w:t>
      </w:r>
      <w:proofErr w:type="gramStart"/>
      <w:r w:rsidRPr="00C337C4">
        <w:rPr>
          <w:rFonts w:ascii="Times New Roman" w:hAnsi="Times New Roman" w:cs="Times New Roman"/>
          <w:sz w:val="28"/>
          <w:szCs w:val="28"/>
        </w:rPr>
        <w:t>сбудутся и все вы непременно станете</w:t>
      </w:r>
      <w:proofErr w:type="gramEnd"/>
      <w:r w:rsidRPr="00C337C4">
        <w:rPr>
          <w:rFonts w:ascii="Times New Roman" w:hAnsi="Times New Roman" w:cs="Times New Roman"/>
          <w:sz w:val="28"/>
          <w:szCs w:val="28"/>
        </w:rPr>
        <w:t xml:space="preserve"> добрыми волшебниками, при </w:t>
      </w:r>
      <w:r w:rsidR="00134D6F" w:rsidRPr="00C337C4">
        <w:rPr>
          <w:rFonts w:ascii="Times New Roman" w:hAnsi="Times New Roman" w:cs="Times New Roman"/>
          <w:sz w:val="28"/>
          <w:szCs w:val="28"/>
        </w:rPr>
        <w:t>условии, если вы будете помнить</w:t>
      </w:r>
      <w:r w:rsidRPr="00C337C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волшебство случается там:</w:t>
      </w: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CEB" w:rsidRPr="00C337C4" w:rsidRDefault="00B06CEB" w:rsidP="00C337C4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где царит атмосфера творчества, где говорят тихо и никто</w:t>
      </w:r>
    </w:p>
    <w:p w:rsidR="00B06CEB" w:rsidRPr="00C337C4" w:rsidRDefault="00B06CEB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никогда не кричит; </w:t>
      </w:r>
    </w:p>
    <w:p w:rsidR="00B06CEB" w:rsidRPr="00C337C4" w:rsidRDefault="00B06CEB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EB" w:rsidRPr="00C337C4" w:rsidRDefault="00B06CEB" w:rsidP="00C337C4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где радуются успехам других, умеют прощать и быть бла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>годарными;</w:t>
      </w:r>
    </w:p>
    <w:p w:rsidR="00B06CEB" w:rsidRPr="00C337C4" w:rsidRDefault="00B06CEB" w:rsidP="00C337C4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CEB" w:rsidRPr="00C337C4" w:rsidRDefault="00B06CEB" w:rsidP="00C337C4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где умеют чувствовать чужую боль, и </w:t>
      </w:r>
      <w:proofErr w:type="gramStart"/>
      <w:r w:rsidRPr="00C337C4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прийти на по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мощь; </w:t>
      </w:r>
    </w:p>
    <w:p w:rsidR="00B06CEB" w:rsidRPr="00C337C4" w:rsidRDefault="00B06CEB" w:rsidP="00C337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CEB" w:rsidRPr="00C337C4" w:rsidRDefault="00B06CEB" w:rsidP="00C337C4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sz w:val="28"/>
          <w:szCs w:val="28"/>
        </w:rPr>
        <w:t>где не боятся сильных и заботятся о слабых.</w:t>
      </w:r>
    </w:p>
    <w:p w:rsidR="00F97DBF" w:rsidRPr="00C337C4" w:rsidRDefault="00F97DBF" w:rsidP="00C337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97DBF" w:rsidRPr="00C337C4" w:rsidRDefault="00F97DBF" w:rsidP="00C337C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7C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Учитель</w:t>
      </w:r>
      <w:r w:rsidRPr="00C337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Пройдут годы</w:t>
      </w:r>
      <w:r w:rsidR="00B06CEB" w:rsidRPr="00C337C4">
        <w:rPr>
          <w:rFonts w:ascii="Times New Roman" w:eastAsia="Times New Roman" w:hAnsi="Times New Roman" w:cs="Times New Roman"/>
          <w:sz w:val="28"/>
          <w:szCs w:val="28"/>
        </w:rPr>
        <w:t>. Вы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CEB" w:rsidRPr="00C337C4">
        <w:rPr>
          <w:rFonts w:ascii="Times New Roman" w:eastAsia="Times New Roman" w:hAnsi="Times New Roman" w:cs="Times New Roman"/>
          <w:sz w:val="28"/>
          <w:szCs w:val="28"/>
        </w:rPr>
        <w:t>станете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взрослыми. Но, сохранив детство в ду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ше, </w:t>
      </w:r>
      <w:r w:rsidR="00B06CEB" w:rsidRPr="00C337C4">
        <w:rPr>
          <w:rFonts w:ascii="Times New Roman" w:eastAsia="Times New Roman" w:hAnsi="Times New Roman" w:cs="Times New Roman"/>
          <w:sz w:val="28"/>
          <w:szCs w:val="28"/>
        </w:rPr>
        <w:t xml:space="preserve">сможете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творить настоящие чудеса: кто в медицине, кто в науке, кто в строительстве... Главное, что </w:t>
      </w:r>
      <w:r w:rsidR="00B06CEB" w:rsidRPr="00C337C4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B06CEB" w:rsidRPr="00C337C4">
        <w:rPr>
          <w:rFonts w:ascii="Times New Roman" w:eastAsia="Times New Roman" w:hAnsi="Times New Roman" w:cs="Times New Roman"/>
          <w:sz w:val="28"/>
          <w:szCs w:val="28"/>
        </w:rPr>
        <w:t>будете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просто потребите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ли, налогоплательщики, работодатели... </w:t>
      </w:r>
      <w:r w:rsidR="00B06CEB" w:rsidRPr="00C337C4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CEB" w:rsidRPr="00C337C4">
        <w:rPr>
          <w:rFonts w:ascii="Times New Roman" w:eastAsia="Times New Roman" w:hAnsi="Times New Roman" w:cs="Times New Roman"/>
          <w:sz w:val="28"/>
          <w:szCs w:val="28"/>
        </w:rPr>
        <w:t xml:space="preserve">будете </w:t>
      </w:r>
      <w:r w:rsidRPr="00C337C4">
        <w:rPr>
          <w:rFonts w:ascii="Times New Roman" w:eastAsia="Times New Roman" w:hAnsi="Times New Roman" w:cs="Times New Roman"/>
          <w:sz w:val="28"/>
          <w:szCs w:val="28"/>
        </w:rPr>
        <w:t>живые люди, словом... Все вместе: настоящие волшебники!</w:t>
      </w:r>
    </w:p>
    <w:p w:rsidR="00B06CEB" w:rsidRPr="00C337C4" w:rsidRDefault="00B06CEB" w:rsidP="00C337C4">
      <w:pPr>
        <w:shd w:val="clear" w:color="auto" w:fill="FFFFFF"/>
        <w:ind w:hanging="1426"/>
        <w:jc w:val="both"/>
        <w:rPr>
          <w:rFonts w:ascii="Times New Roman" w:hAnsi="Times New Roman" w:cs="Times New Roman"/>
          <w:sz w:val="28"/>
          <w:szCs w:val="28"/>
        </w:rPr>
      </w:pPr>
    </w:p>
    <w:p w:rsidR="00F97DBF" w:rsidRPr="00C337C4" w:rsidRDefault="00F97DBF" w:rsidP="00C337C4">
      <w:pPr>
        <w:shd w:val="clear" w:color="auto" w:fill="FFFFFF"/>
        <w:ind w:hanging="1176"/>
        <w:jc w:val="both"/>
        <w:rPr>
          <w:rFonts w:ascii="Times New Roman" w:hAnsi="Times New Roman" w:cs="Times New Roman"/>
          <w:sz w:val="28"/>
          <w:szCs w:val="28"/>
        </w:rPr>
      </w:pPr>
    </w:p>
    <w:p w:rsidR="00C91454" w:rsidRPr="00C337C4" w:rsidRDefault="00C91454" w:rsidP="00C337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454" w:rsidRPr="00C337C4" w:rsidSect="00C9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CC2"/>
    <w:multiLevelType w:val="hybridMultilevel"/>
    <w:tmpl w:val="433A5C02"/>
    <w:lvl w:ilvl="0" w:tplc="0419000B">
      <w:start w:val="1"/>
      <w:numFmt w:val="bullet"/>
      <w:lvlText w:val=""/>
      <w:lvlJc w:val="left"/>
      <w:pPr>
        <w:ind w:left="3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>
    <w:nsid w:val="0DC26E2F"/>
    <w:multiLevelType w:val="hybridMultilevel"/>
    <w:tmpl w:val="49DAAC9A"/>
    <w:lvl w:ilvl="0" w:tplc="0419000B">
      <w:start w:val="1"/>
      <w:numFmt w:val="bullet"/>
      <w:lvlText w:val=""/>
      <w:lvlJc w:val="left"/>
      <w:pPr>
        <w:ind w:left="2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">
    <w:nsid w:val="6675577A"/>
    <w:multiLevelType w:val="hybridMultilevel"/>
    <w:tmpl w:val="B20267DE"/>
    <w:lvl w:ilvl="0" w:tplc="0419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6A"/>
    <w:rsid w:val="00134D6F"/>
    <w:rsid w:val="00135891"/>
    <w:rsid w:val="00161326"/>
    <w:rsid w:val="0018236A"/>
    <w:rsid w:val="002737BC"/>
    <w:rsid w:val="0028610C"/>
    <w:rsid w:val="00485000"/>
    <w:rsid w:val="004E6C1A"/>
    <w:rsid w:val="005D246B"/>
    <w:rsid w:val="00815707"/>
    <w:rsid w:val="008977D4"/>
    <w:rsid w:val="00956B6E"/>
    <w:rsid w:val="00A23ACF"/>
    <w:rsid w:val="00B06CEB"/>
    <w:rsid w:val="00C337C4"/>
    <w:rsid w:val="00C524AB"/>
    <w:rsid w:val="00C91454"/>
    <w:rsid w:val="00D354E0"/>
    <w:rsid w:val="00F9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6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6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6B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56B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6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</cp:revision>
  <cp:lastPrinted>2012-05-15T19:06:00Z</cp:lastPrinted>
  <dcterms:created xsi:type="dcterms:W3CDTF">2012-05-15T16:22:00Z</dcterms:created>
  <dcterms:modified xsi:type="dcterms:W3CDTF">2016-11-26T07:37:00Z</dcterms:modified>
</cp:coreProperties>
</file>