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86B" w:rsidRPr="004D486B" w:rsidRDefault="004D486B" w:rsidP="004D486B">
      <w:pPr>
        <w:ind w:left="5245" w:hanging="283"/>
        <w:rPr>
          <w:rFonts w:ascii="Times New Roman" w:hAnsi="Times New Roman"/>
          <w:sz w:val="28"/>
          <w:szCs w:val="28"/>
          <w:lang w:val="ru-RU"/>
        </w:rPr>
      </w:pPr>
      <w:r w:rsidRPr="004D486B">
        <w:rPr>
          <w:rFonts w:ascii="Times New Roman" w:hAnsi="Times New Roman"/>
          <w:sz w:val="28"/>
          <w:szCs w:val="28"/>
          <w:lang w:val="ru-RU"/>
        </w:rPr>
        <w:t>СОГЛАСОВАНО</w:t>
      </w:r>
    </w:p>
    <w:p w:rsidR="004D486B" w:rsidRPr="004D486B" w:rsidRDefault="004D486B" w:rsidP="004D486B">
      <w:pPr>
        <w:ind w:left="5245" w:hanging="283"/>
        <w:rPr>
          <w:rFonts w:ascii="Times New Roman" w:hAnsi="Times New Roman"/>
          <w:sz w:val="28"/>
          <w:szCs w:val="28"/>
          <w:lang w:val="ru-RU"/>
        </w:rPr>
      </w:pPr>
      <w:r w:rsidRPr="004D486B">
        <w:rPr>
          <w:rFonts w:ascii="Times New Roman" w:hAnsi="Times New Roman"/>
          <w:sz w:val="28"/>
          <w:szCs w:val="28"/>
          <w:lang w:val="ru-RU"/>
        </w:rPr>
        <w:t xml:space="preserve">Протокол заседания методического </w:t>
      </w:r>
    </w:p>
    <w:p w:rsidR="004D486B" w:rsidRPr="004D486B" w:rsidRDefault="004D486B" w:rsidP="004D486B">
      <w:pPr>
        <w:ind w:left="5245" w:hanging="283"/>
        <w:rPr>
          <w:rFonts w:ascii="Times New Roman" w:hAnsi="Times New Roman"/>
          <w:sz w:val="28"/>
          <w:szCs w:val="28"/>
          <w:lang w:val="ru-RU"/>
        </w:rPr>
      </w:pPr>
      <w:r w:rsidRPr="004D486B">
        <w:rPr>
          <w:rFonts w:ascii="Times New Roman" w:hAnsi="Times New Roman"/>
          <w:sz w:val="28"/>
          <w:szCs w:val="28"/>
          <w:lang w:val="ru-RU"/>
        </w:rPr>
        <w:t>совета МБОУ Обливской СОШ № 1</w:t>
      </w:r>
    </w:p>
    <w:p w:rsidR="004D486B" w:rsidRPr="00806B0F" w:rsidRDefault="004D486B" w:rsidP="004D486B">
      <w:pPr>
        <w:ind w:left="5245" w:hanging="283"/>
        <w:rPr>
          <w:rFonts w:ascii="Times New Roman" w:hAnsi="Times New Roman"/>
          <w:sz w:val="28"/>
          <w:szCs w:val="28"/>
          <w:lang w:val="ru-RU"/>
        </w:rPr>
      </w:pPr>
      <w:r w:rsidRPr="00806B0F">
        <w:rPr>
          <w:rFonts w:ascii="Times New Roman" w:hAnsi="Times New Roman"/>
          <w:sz w:val="28"/>
          <w:szCs w:val="28"/>
          <w:lang w:val="ru-RU"/>
        </w:rPr>
        <w:t>от ___.___. 2015 г. № ___</w:t>
      </w:r>
    </w:p>
    <w:p w:rsidR="004D486B" w:rsidRPr="00806B0F" w:rsidRDefault="004D486B" w:rsidP="004D486B">
      <w:pPr>
        <w:ind w:left="5245" w:hanging="283"/>
        <w:rPr>
          <w:rFonts w:ascii="Times New Roman" w:hAnsi="Times New Roman"/>
          <w:sz w:val="28"/>
          <w:szCs w:val="28"/>
          <w:lang w:val="ru-RU"/>
        </w:rPr>
      </w:pPr>
      <w:r w:rsidRPr="00806B0F">
        <w:rPr>
          <w:rFonts w:ascii="Times New Roman" w:hAnsi="Times New Roman"/>
          <w:sz w:val="28"/>
          <w:szCs w:val="28"/>
          <w:lang w:val="ru-RU"/>
        </w:rPr>
        <w:t>________________ И.А. Солдатова</w:t>
      </w:r>
    </w:p>
    <w:p w:rsidR="004D486B" w:rsidRPr="004D486B" w:rsidRDefault="004D486B" w:rsidP="004D486B">
      <w:pPr>
        <w:ind w:firstLine="9923"/>
        <w:rPr>
          <w:rFonts w:ascii="Times New Roman" w:hAnsi="Times New Roman"/>
          <w:sz w:val="28"/>
          <w:szCs w:val="28"/>
          <w:lang w:val="ru-RU"/>
        </w:rPr>
      </w:pPr>
    </w:p>
    <w:p w:rsidR="000855BB" w:rsidRPr="000855BB" w:rsidRDefault="000855BB" w:rsidP="00FB422F">
      <w:pPr>
        <w:rPr>
          <w:rFonts w:ascii="Times New Roman" w:hAnsi="Times New Roman"/>
          <w:sz w:val="28"/>
          <w:szCs w:val="28"/>
          <w:lang w:val="ru-RU"/>
        </w:rPr>
      </w:pPr>
    </w:p>
    <w:p w:rsidR="000855BB" w:rsidRPr="000855BB" w:rsidRDefault="000855BB" w:rsidP="000855BB">
      <w:pPr>
        <w:ind w:firstLine="9923"/>
        <w:rPr>
          <w:rFonts w:ascii="Times New Roman" w:hAnsi="Times New Roman"/>
          <w:sz w:val="28"/>
          <w:szCs w:val="28"/>
          <w:lang w:val="ru-RU"/>
        </w:rPr>
      </w:pPr>
    </w:p>
    <w:p w:rsidR="000855BB" w:rsidRPr="00FB422F" w:rsidRDefault="000855BB" w:rsidP="004D486B">
      <w:pPr>
        <w:ind w:hanging="142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B422F">
        <w:rPr>
          <w:rFonts w:ascii="Times New Roman" w:hAnsi="Times New Roman"/>
          <w:b/>
          <w:sz w:val="28"/>
          <w:szCs w:val="28"/>
          <w:lang w:val="ru-RU"/>
        </w:rPr>
        <w:t>План работы</w:t>
      </w:r>
    </w:p>
    <w:p w:rsidR="000855BB" w:rsidRPr="00FB422F" w:rsidRDefault="000855BB" w:rsidP="004D486B">
      <w:pPr>
        <w:ind w:hanging="142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B422F">
        <w:rPr>
          <w:rFonts w:ascii="Times New Roman" w:hAnsi="Times New Roman"/>
          <w:b/>
          <w:sz w:val="28"/>
          <w:szCs w:val="28"/>
          <w:lang w:val="ru-RU"/>
        </w:rPr>
        <w:t>методического объеди</w:t>
      </w:r>
      <w:r w:rsidR="00FB422F" w:rsidRPr="00FB422F">
        <w:rPr>
          <w:rFonts w:ascii="Times New Roman" w:hAnsi="Times New Roman"/>
          <w:b/>
          <w:sz w:val="28"/>
          <w:szCs w:val="28"/>
          <w:lang w:val="ru-RU"/>
        </w:rPr>
        <w:t>нения классных руководителей</w:t>
      </w:r>
    </w:p>
    <w:p w:rsidR="000855BB" w:rsidRPr="00FB422F" w:rsidRDefault="000855BB" w:rsidP="004D486B">
      <w:pPr>
        <w:ind w:hanging="142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B422F">
        <w:rPr>
          <w:rFonts w:ascii="Times New Roman" w:hAnsi="Times New Roman"/>
          <w:b/>
          <w:sz w:val="28"/>
          <w:szCs w:val="28"/>
          <w:lang w:val="ru-RU"/>
        </w:rPr>
        <w:t>МБОУ Обливской СОШ № 1 и его филиалов</w:t>
      </w:r>
    </w:p>
    <w:p w:rsidR="004D486B" w:rsidRPr="00FB422F" w:rsidRDefault="000855BB" w:rsidP="00FB422F">
      <w:pPr>
        <w:ind w:hanging="142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B422F">
        <w:rPr>
          <w:rFonts w:ascii="Times New Roman" w:hAnsi="Times New Roman"/>
          <w:b/>
          <w:sz w:val="28"/>
          <w:szCs w:val="28"/>
          <w:lang w:val="ru-RU"/>
        </w:rPr>
        <w:t>на 2015 – 2016 учебный год</w:t>
      </w:r>
    </w:p>
    <w:p w:rsidR="004D486B" w:rsidRPr="00FB422F" w:rsidRDefault="004D486B" w:rsidP="004D486B">
      <w:pPr>
        <w:ind w:hanging="142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F3D8C" w:rsidRDefault="00BF3D8C" w:rsidP="00BF3D8C">
      <w:pPr>
        <w:ind w:left="-1134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A22709">
        <w:rPr>
          <w:rFonts w:ascii="Times New Roman" w:hAnsi="Times New Roman"/>
          <w:i/>
          <w:sz w:val="28"/>
          <w:szCs w:val="28"/>
          <w:u w:val="single"/>
          <w:lang w:val="ru-RU"/>
        </w:rPr>
        <w:t>Тема:</w:t>
      </w:r>
      <w:r w:rsidRPr="00A22709">
        <w:rPr>
          <w:rFonts w:ascii="Times New Roman" w:hAnsi="Times New Roman"/>
          <w:i/>
          <w:sz w:val="28"/>
          <w:szCs w:val="28"/>
          <w:lang w:val="ru-RU"/>
        </w:rPr>
        <w:t xml:space="preserve">                                                                                                                             </w:t>
      </w:r>
    </w:p>
    <w:p w:rsidR="00BF3D8C" w:rsidRPr="00A22709" w:rsidRDefault="00BF3D8C" w:rsidP="00BF3D8C">
      <w:pPr>
        <w:ind w:left="-1134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A22709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A22709">
        <w:rPr>
          <w:rFonts w:ascii="Times New Roman" w:hAnsi="Times New Roman"/>
          <w:sz w:val="28"/>
          <w:szCs w:val="28"/>
          <w:lang w:val="ru-RU"/>
        </w:rPr>
        <w:t>«Развитие профессиональной компетентности классного руководителя, как фактор повышения качества воспитания в условиях реализации ФГОС»</w:t>
      </w:r>
    </w:p>
    <w:p w:rsidR="00BF3D8C" w:rsidRPr="00A22709" w:rsidRDefault="00BF3D8C" w:rsidP="00BF3D8C">
      <w:pPr>
        <w:spacing w:before="100" w:beforeAutospacing="1"/>
        <w:ind w:left="-1134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A22709">
        <w:rPr>
          <w:rFonts w:ascii="Times New Roman" w:hAnsi="Times New Roman"/>
          <w:i/>
          <w:sz w:val="28"/>
          <w:szCs w:val="28"/>
          <w:u w:val="single"/>
          <w:lang w:val="ru-RU"/>
        </w:rPr>
        <w:t>Цель</w:t>
      </w:r>
      <w:r w:rsidRPr="00A22709">
        <w:rPr>
          <w:rFonts w:ascii="Times New Roman" w:hAnsi="Times New Roman"/>
          <w:i/>
          <w:sz w:val="28"/>
          <w:szCs w:val="28"/>
          <w:lang w:val="ru-RU"/>
        </w:rPr>
        <w:t xml:space="preserve">:   </w:t>
      </w:r>
      <w:r w:rsidRPr="00A22709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Овладение классными руководителями методами и приёмами воспитания с учётом современных требований и новых стандартов, создание условий для педагогического мастерства, совершенствования  работы каждого классного руководителя.</w:t>
      </w:r>
    </w:p>
    <w:p w:rsidR="00BF3D8C" w:rsidRPr="00A22709" w:rsidRDefault="00BF3D8C" w:rsidP="00BF3D8C">
      <w:pPr>
        <w:ind w:left="-1134"/>
        <w:rPr>
          <w:rFonts w:ascii="Times New Roman" w:hAnsi="Times New Roman"/>
          <w:i/>
          <w:sz w:val="28"/>
          <w:szCs w:val="28"/>
          <w:lang w:val="ru-RU"/>
        </w:rPr>
      </w:pPr>
      <w:r w:rsidRPr="00A22709">
        <w:rPr>
          <w:rFonts w:ascii="Times New Roman" w:hAnsi="Times New Roman"/>
          <w:i/>
          <w:sz w:val="28"/>
          <w:szCs w:val="28"/>
          <w:u w:val="single"/>
          <w:lang w:val="ru-RU"/>
        </w:rPr>
        <w:t>Задачи</w:t>
      </w:r>
      <w:r w:rsidRPr="00A22709">
        <w:rPr>
          <w:rFonts w:ascii="Times New Roman" w:hAnsi="Times New Roman"/>
          <w:i/>
          <w:sz w:val="28"/>
          <w:szCs w:val="28"/>
          <w:lang w:val="ru-RU"/>
        </w:rPr>
        <w:t>:</w:t>
      </w:r>
    </w:p>
    <w:p w:rsidR="00BF3D8C" w:rsidRPr="00A22709" w:rsidRDefault="00BF3D8C" w:rsidP="00BF3D8C">
      <w:pPr>
        <w:pStyle w:val="a5"/>
        <w:spacing w:before="0"/>
        <w:ind w:left="-1134"/>
        <w:jc w:val="both"/>
        <w:rPr>
          <w:sz w:val="28"/>
          <w:szCs w:val="28"/>
        </w:rPr>
      </w:pPr>
      <w:r w:rsidRPr="00A22709">
        <w:rPr>
          <w:sz w:val="28"/>
          <w:szCs w:val="28"/>
        </w:rPr>
        <w:t xml:space="preserve"> </w:t>
      </w:r>
    </w:p>
    <w:p w:rsidR="00CC562C" w:rsidRDefault="00BF3D8C" w:rsidP="00CC562C">
      <w:pPr>
        <w:pStyle w:val="a5"/>
        <w:numPr>
          <w:ilvl w:val="0"/>
          <w:numId w:val="10"/>
        </w:numPr>
        <w:spacing w:before="0"/>
        <w:jc w:val="both"/>
        <w:rPr>
          <w:sz w:val="28"/>
          <w:szCs w:val="28"/>
        </w:rPr>
      </w:pPr>
      <w:r w:rsidRPr="00A22709">
        <w:rPr>
          <w:sz w:val="28"/>
          <w:szCs w:val="28"/>
        </w:rPr>
        <w:t>Повышение качества образования и уровня воспитанности учащихся.</w:t>
      </w:r>
    </w:p>
    <w:p w:rsidR="00BF3D8C" w:rsidRPr="00CC562C" w:rsidRDefault="00BF3D8C" w:rsidP="00CC562C">
      <w:pPr>
        <w:pStyle w:val="a5"/>
        <w:numPr>
          <w:ilvl w:val="0"/>
          <w:numId w:val="10"/>
        </w:numPr>
        <w:spacing w:before="0"/>
        <w:jc w:val="both"/>
        <w:rPr>
          <w:rStyle w:val="c13"/>
          <w:sz w:val="28"/>
          <w:szCs w:val="28"/>
        </w:rPr>
      </w:pPr>
      <w:r w:rsidRPr="00A22709">
        <w:rPr>
          <w:sz w:val="28"/>
          <w:szCs w:val="28"/>
        </w:rPr>
        <w:t>А</w:t>
      </w:r>
      <w:r w:rsidRPr="00A22709">
        <w:rPr>
          <w:rStyle w:val="c13"/>
          <w:rFonts w:eastAsiaTheme="majorEastAsia"/>
          <w:bCs/>
          <w:iCs/>
          <w:sz w:val="28"/>
          <w:szCs w:val="28"/>
        </w:rPr>
        <w:t>ктивное включение классных руководителей в научно-методическую, инновационную, опытно-педагогическую деятельность.</w:t>
      </w:r>
    </w:p>
    <w:p w:rsidR="00BF3D8C" w:rsidRPr="00A22709" w:rsidRDefault="00BF3D8C" w:rsidP="00BF3D8C">
      <w:pPr>
        <w:pStyle w:val="a5"/>
        <w:spacing w:before="0"/>
        <w:ind w:left="-1134"/>
        <w:jc w:val="both"/>
        <w:rPr>
          <w:rFonts w:eastAsiaTheme="majorEastAsia"/>
        </w:rPr>
      </w:pPr>
      <w:r w:rsidRPr="00A22709">
        <w:rPr>
          <w:rStyle w:val="c13"/>
          <w:rFonts w:eastAsiaTheme="majorEastAsia"/>
          <w:bCs/>
          <w:iCs/>
          <w:sz w:val="28"/>
          <w:szCs w:val="28"/>
        </w:rPr>
        <w:t>3.   Создание информационно-педагогического банка собственных достижений.</w:t>
      </w:r>
    </w:p>
    <w:p w:rsidR="00BF3D8C" w:rsidRPr="00A22709" w:rsidRDefault="00BF3D8C" w:rsidP="00BF3D8C">
      <w:pPr>
        <w:pStyle w:val="a5"/>
        <w:spacing w:before="0"/>
        <w:ind w:left="-1134"/>
        <w:jc w:val="both"/>
        <w:rPr>
          <w:sz w:val="28"/>
          <w:szCs w:val="28"/>
        </w:rPr>
      </w:pPr>
    </w:p>
    <w:tbl>
      <w:tblPr>
        <w:tblW w:w="1068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131"/>
        <w:gridCol w:w="4395"/>
        <w:gridCol w:w="283"/>
        <w:gridCol w:w="2170"/>
      </w:tblGrid>
      <w:tr w:rsidR="00BF3D8C" w:rsidRPr="00A22709" w:rsidTr="005E3616">
        <w:trPr>
          <w:trHeight w:val="784"/>
        </w:trPr>
        <w:tc>
          <w:tcPr>
            <w:tcW w:w="1701" w:type="dxa"/>
            <w:tcBorders>
              <w:top w:val="double" w:sz="4" w:space="0" w:color="000066"/>
              <w:left w:val="double" w:sz="4" w:space="0" w:color="000066"/>
              <w:bottom w:val="double" w:sz="4" w:space="0" w:color="000066"/>
              <w:right w:val="single" w:sz="4" w:space="0" w:color="000066"/>
            </w:tcBorders>
            <w:shd w:val="clear" w:color="auto" w:fill="FFDCB9"/>
            <w:hideMark/>
          </w:tcPr>
          <w:p w:rsidR="00BF3D8C" w:rsidRPr="00A22709" w:rsidRDefault="00BF3D8C" w:rsidP="005E3616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A22709">
              <w:rPr>
                <w:rFonts w:ascii="Times New Roman" w:eastAsia="Times New Roman" w:hAnsi="Times New Roman"/>
                <w:b/>
                <w:sz w:val="28"/>
                <w:szCs w:val="28"/>
              </w:rPr>
              <w:t>Срок</w:t>
            </w:r>
            <w:proofErr w:type="spellEnd"/>
          </w:p>
        </w:tc>
        <w:tc>
          <w:tcPr>
            <w:tcW w:w="2131" w:type="dxa"/>
            <w:tcBorders>
              <w:top w:val="double" w:sz="4" w:space="0" w:color="000066"/>
              <w:left w:val="single" w:sz="4" w:space="0" w:color="000066"/>
              <w:bottom w:val="double" w:sz="4" w:space="0" w:color="000066"/>
              <w:right w:val="single" w:sz="4" w:space="0" w:color="000066"/>
            </w:tcBorders>
            <w:shd w:val="clear" w:color="auto" w:fill="FFDCB9"/>
            <w:hideMark/>
          </w:tcPr>
          <w:p w:rsidR="00BF3D8C" w:rsidRPr="00A22709" w:rsidRDefault="00BF3D8C" w:rsidP="005E3616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A22709">
              <w:rPr>
                <w:rFonts w:ascii="Times New Roman" w:eastAsia="Times New Roman" w:hAnsi="Times New Roman"/>
                <w:b/>
                <w:sz w:val="28"/>
                <w:szCs w:val="28"/>
              </w:rPr>
              <w:t>Тема</w:t>
            </w:r>
            <w:proofErr w:type="spellEnd"/>
            <w:r w:rsidRPr="00A22709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22709">
              <w:rPr>
                <w:rFonts w:ascii="Times New Roman" w:eastAsia="Times New Roman" w:hAnsi="Times New Roman"/>
                <w:b/>
                <w:sz w:val="28"/>
                <w:szCs w:val="28"/>
              </w:rPr>
              <w:t>заседания</w:t>
            </w:r>
            <w:proofErr w:type="spellEnd"/>
          </w:p>
        </w:tc>
        <w:tc>
          <w:tcPr>
            <w:tcW w:w="4678" w:type="dxa"/>
            <w:gridSpan w:val="2"/>
            <w:tcBorders>
              <w:top w:val="double" w:sz="4" w:space="0" w:color="000066"/>
              <w:left w:val="single" w:sz="4" w:space="0" w:color="000066"/>
              <w:bottom w:val="double" w:sz="4" w:space="0" w:color="000066"/>
              <w:right w:val="single" w:sz="4" w:space="0" w:color="000066"/>
            </w:tcBorders>
            <w:shd w:val="clear" w:color="auto" w:fill="FFDCB9"/>
            <w:hideMark/>
          </w:tcPr>
          <w:p w:rsidR="00BF3D8C" w:rsidRPr="00A22709" w:rsidRDefault="00BF3D8C" w:rsidP="005E3616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A22709">
              <w:rPr>
                <w:rFonts w:ascii="Times New Roman" w:eastAsia="Times New Roman" w:hAnsi="Times New Roman"/>
                <w:b/>
                <w:sz w:val="28"/>
                <w:szCs w:val="28"/>
              </w:rPr>
              <w:t>Содержание</w:t>
            </w:r>
            <w:proofErr w:type="spellEnd"/>
            <w:r w:rsidRPr="00A22709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22709">
              <w:rPr>
                <w:rFonts w:ascii="Times New Roman" w:eastAsia="Times New Roman" w:hAnsi="Times New Roman"/>
                <w:b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2170" w:type="dxa"/>
            <w:tcBorders>
              <w:top w:val="double" w:sz="4" w:space="0" w:color="000066"/>
              <w:left w:val="single" w:sz="4" w:space="0" w:color="000066"/>
              <w:bottom w:val="double" w:sz="4" w:space="0" w:color="000066"/>
              <w:right w:val="double" w:sz="4" w:space="0" w:color="000066"/>
            </w:tcBorders>
            <w:shd w:val="clear" w:color="auto" w:fill="FFDCB9"/>
            <w:hideMark/>
          </w:tcPr>
          <w:p w:rsidR="00BF3D8C" w:rsidRPr="00A22709" w:rsidRDefault="00BF3D8C" w:rsidP="006A08E4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A22709">
              <w:rPr>
                <w:rFonts w:ascii="Times New Roman" w:eastAsia="Times New Roman" w:hAnsi="Times New Roman"/>
                <w:b/>
                <w:sz w:val="28"/>
                <w:szCs w:val="28"/>
              </w:rPr>
              <w:t>Ответствен-ные</w:t>
            </w:r>
            <w:proofErr w:type="spellEnd"/>
          </w:p>
        </w:tc>
      </w:tr>
      <w:tr w:rsidR="00BF3D8C" w:rsidRPr="00CD38A3" w:rsidTr="005E3616">
        <w:trPr>
          <w:trHeight w:val="4230"/>
        </w:trPr>
        <w:tc>
          <w:tcPr>
            <w:tcW w:w="1701" w:type="dxa"/>
            <w:tcBorders>
              <w:top w:val="double" w:sz="4" w:space="0" w:color="000066"/>
              <w:left w:val="double" w:sz="4" w:space="0" w:color="000066"/>
              <w:bottom w:val="single" w:sz="4" w:space="0" w:color="auto"/>
              <w:right w:val="single" w:sz="4" w:space="0" w:color="000066"/>
            </w:tcBorders>
          </w:tcPr>
          <w:p w:rsidR="00BF3D8C" w:rsidRDefault="00BF3D8C" w:rsidP="00BF3D8C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BF3D8C" w:rsidRPr="00A22709" w:rsidRDefault="00BF3D8C" w:rsidP="00BF3D8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A22709">
              <w:rPr>
                <w:rFonts w:ascii="Times New Roman" w:eastAsia="Times New Roman" w:hAnsi="Times New Roman"/>
                <w:b/>
                <w:sz w:val="28"/>
                <w:szCs w:val="28"/>
              </w:rPr>
              <w:t>Сентябрь</w:t>
            </w:r>
            <w:proofErr w:type="spellEnd"/>
          </w:p>
          <w:p w:rsidR="00BF3D8C" w:rsidRPr="00A22709" w:rsidRDefault="00BF3D8C" w:rsidP="005E3616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double" w:sz="4" w:space="0" w:color="000066"/>
              <w:left w:val="single" w:sz="4" w:space="0" w:color="000066"/>
              <w:bottom w:val="single" w:sz="4" w:space="0" w:color="auto"/>
              <w:right w:val="single" w:sz="4" w:space="0" w:color="000066"/>
            </w:tcBorders>
          </w:tcPr>
          <w:p w:rsidR="00BF3D8C" w:rsidRPr="00A22709" w:rsidRDefault="00BF3D8C" w:rsidP="00AF2BC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2270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Планирование воспи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тательной работы в школе на 2015-2016</w:t>
            </w:r>
            <w:r w:rsidRPr="00A2270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учебный год.</w:t>
            </w:r>
          </w:p>
        </w:tc>
        <w:tc>
          <w:tcPr>
            <w:tcW w:w="4678" w:type="dxa"/>
            <w:gridSpan w:val="2"/>
            <w:tcBorders>
              <w:top w:val="double" w:sz="4" w:space="0" w:color="000066"/>
              <w:left w:val="single" w:sz="4" w:space="0" w:color="000066"/>
              <w:bottom w:val="single" w:sz="4" w:space="0" w:color="auto"/>
              <w:right w:val="single" w:sz="4" w:space="0" w:color="000066"/>
            </w:tcBorders>
            <w:hideMark/>
          </w:tcPr>
          <w:p w:rsidR="00806B0F" w:rsidRDefault="00BF3D8C" w:rsidP="00806B0F">
            <w:pPr>
              <w:ind w:left="72"/>
              <w:jc w:val="both"/>
              <w:rPr>
                <w:rStyle w:val="s4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</w:pPr>
            <w:r w:rsidRPr="00A2270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1. </w:t>
            </w:r>
            <w:r w:rsidR="00806B0F" w:rsidRPr="00806B0F">
              <w:rPr>
                <w:rFonts w:ascii="Times New Roman" w:hAnsi="Times New Roman"/>
                <w:sz w:val="28"/>
                <w:szCs w:val="28"/>
                <w:lang w:val="ru-RU"/>
              </w:rPr>
              <w:t>Планирование  работы классных руководителей на 2015-2016 уче</w:t>
            </w:r>
            <w:r w:rsidR="00806B0F" w:rsidRPr="00806B0F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="00806B0F" w:rsidRPr="00806B0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ный год. </w:t>
            </w:r>
            <w:r w:rsidR="00806B0F" w:rsidRPr="00806B0F">
              <w:rPr>
                <w:rStyle w:val="s4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Ведение документации классными руководителями.</w:t>
            </w:r>
            <w:r w:rsidR="00806B0F" w:rsidRPr="00806B0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1655E3" w:rsidRPr="00806B0F">
              <w:rPr>
                <w:rStyle w:val="s4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Дол</w:t>
            </w:r>
            <w:r w:rsidR="001655E3" w:rsidRPr="00806B0F">
              <w:rPr>
                <w:rStyle w:val="s4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ж</w:t>
            </w:r>
            <w:r w:rsidR="001655E3" w:rsidRPr="00806B0F">
              <w:rPr>
                <w:rStyle w:val="s4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ностные обязанности классного р</w:t>
            </w:r>
            <w:r w:rsidR="001655E3" w:rsidRPr="00806B0F">
              <w:rPr>
                <w:rStyle w:val="s4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у</w:t>
            </w:r>
            <w:r w:rsidR="001655E3" w:rsidRPr="00806B0F">
              <w:rPr>
                <w:rStyle w:val="s4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ководителя</w:t>
            </w:r>
            <w:r w:rsidR="001655E3">
              <w:rPr>
                <w:rStyle w:val="s4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. </w:t>
            </w:r>
            <w:r w:rsidR="00806B0F" w:rsidRPr="00806B0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Ознакомление с </w:t>
            </w:r>
            <w:r w:rsidR="00806B0F" w:rsidRPr="00806B0F">
              <w:rPr>
                <w:rStyle w:val="s4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 гр</w:t>
            </w:r>
            <w:r w:rsidR="00806B0F" w:rsidRPr="00806B0F">
              <w:rPr>
                <w:rStyle w:val="s4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а</w:t>
            </w:r>
            <w:r w:rsidR="00806B0F" w:rsidRPr="00806B0F">
              <w:rPr>
                <w:rStyle w:val="s4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фиком проведения  открытых кла</w:t>
            </w:r>
            <w:r w:rsidR="00806B0F" w:rsidRPr="00806B0F">
              <w:rPr>
                <w:rStyle w:val="s4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с</w:t>
            </w:r>
            <w:r w:rsidR="00806B0F" w:rsidRPr="00806B0F">
              <w:rPr>
                <w:rStyle w:val="s4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сных часов.</w:t>
            </w:r>
            <w:r w:rsidR="00806B0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CD38A3" w:rsidRDefault="00BF3D8C" w:rsidP="00806B0F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806B0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2. </w:t>
            </w:r>
            <w:r w:rsidR="00CD38A3" w:rsidRPr="00CD38A3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Знакомство с планом работы МБОУ Обливской СОШ №1 по ра</w:t>
            </w:r>
            <w:r w:rsidR="00CD38A3" w:rsidRPr="00CD38A3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="00CD38A3" w:rsidRPr="00CD38A3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нему выявлению несовершенноле</w:t>
            </w:r>
            <w:r w:rsidR="00CD38A3" w:rsidRPr="00CD38A3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т</w:t>
            </w:r>
            <w:r w:rsidR="00CD38A3" w:rsidRPr="00CD38A3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них, склонных к употреблению ПАВ. Создание безопасной среды для несовершеннолетних обуча</w:t>
            </w:r>
            <w:r w:rsidR="00CD38A3" w:rsidRPr="00CD38A3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ю</w:t>
            </w:r>
            <w:r w:rsidR="00CD38A3" w:rsidRPr="00CD38A3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щихся и меры по предупреждению </w:t>
            </w:r>
            <w:r w:rsidR="00CD38A3" w:rsidRPr="00CD38A3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lastRenderedPageBreak/>
              <w:t>различных зависимостей (алког</w:t>
            </w:r>
            <w:r w:rsidR="00CD38A3" w:rsidRPr="00CD38A3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="00CD38A3" w:rsidRPr="00CD38A3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лизма, наркомании и т.д.)</w:t>
            </w:r>
            <w:r w:rsidR="00CD38A3" w:rsidRPr="00CD38A3">
              <w:rPr>
                <w:rFonts w:ascii="Times New Roman" w:eastAsia="Times New Roman" w:hAnsi="Times New Roman"/>
                <w:lang w:val="ru-RU" w:eastAsia="ru-RU" w:bidi="ar-SA"/>
              </w:rPr>
              <w:t xml:space="preserve"> </w:t>
            </w:r>
          </w:p>
          <w:p w:rsidR="00CD38A3" w:rsidRPr="00CD38A3" w:rsidRDefault="00CD38A3" w:rsidP="00806B0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D38A3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 w:bidi="ar-SA"/>
              </w:rPr>
              <w:t>3.</w:t>
            </w:r>
            <w:r w:rsidRPr="00CD38A3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Проведение обучения методике заполнения «Таблицы факторов наличия кризисной ситуации </w:t>
            </w:r>
            <w:proofErr w:type="gramStart"/>
            <w:r w:rsidRPr="00CD38A3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 w:bidi="ar-SA"/>
              </w:rPr>
              <w:t>у</w:t>
            </w:r>
            <w:proofErr w:type="gramEnd"/>
            <w:r w:rsidRPr="00CD38A3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об</w:t>
            </w:r>
            <w:r w:rsidRPr="00CD38A3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 w:bidi="ar-SA"/>
              </w:rPr>
              <w:t>у</w:t>
            </w:r>
            <w:r w:rsidRPr="00CD38A3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 w:bidi="ar-SA"/>
              </w:rPr>
              <w:t>чающихся ». Проф</w:t>
            </w:r>
            <w:r w:rsidRPr="00CD38A3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 w:bidi="ar-SA"/>
              </w:rPr>
              <w:t>и</w:t>
            </w:r>
            <w:r w:rsidRPr="00CD38A3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 w:bidi="ar-SA"/>
              </w:rPr>
              <w:t>лактика суицида среди детей и подростков</w:t>
            </w:r>
          </w:p>
          <w:p w:rsidR="00806B0F" w:rsidRPr="00806B0F" w:rsidRDefault="00CD38A3" w:rsidP="00806B0F">
            <w:pPr>
              <w:jc w:val="both"/>
              <w:rPr>
                <w:rStyle w:val="s4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</w:t>
            </w:r>
            <w:r w:rsidR="00806B0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. </w:t>
            </w:r>
            <w:r w:rsidRPr="00CD38A3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О выявлении социальных проблем несовершеннолетних школы. Запо</w:t>
            </w:r>
            <w:r w:rsidRPr="00CD38A3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л</w:t>
            </w:r>
            <w:r w:rsidRPr="00CD38A3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нение социальных паспортов класса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5</w:t>
            </w:r>
            <w:r w:rsidR="00806B0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r w:rsidR="00806B0F" w:rsidRPr="00806B0F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="00806B0F" w:rsidRPr="00806B0F">
              <w:rPr>
                <w:rStyle w:val="s4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знакомление с планом меропр</w:t>
            </w:r>
            <w:r w:rsidR="00806B0F" w:rsidRPr="00806B0F">
              <w:rPr>
                <w:rStyle w:val="s4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и</w:t>
            </w:r>
            <w:r w:rsidR="00806B0F" w:rsidRPr="00806B0F">
              <w:rPr>
                <w:rStyle w:val="s4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ятий  по правилам  безопасного п</w:t>
            </w:r>
            <w:r w:rsidR="00806B0F" w:rsidRPr="00806B0F">
              <w:rPr>
                <w:rStyle w:val="s4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о</w:t>
            </w:r>
            <w:r w:rsidR="00806B0F" w:rsidRPr="00806B0F">
              <w:rPr>
                <w:rStyle w:val="s4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ведения обучающихся МБОУ Обл</w:t>
            </w:r>
            <w:r w:rsidR="00806B0F" w:rsidRPr="00806B0F">
              <w:rPr>
                <w:rStyle w:val="s4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и</w:t>
            </w:r>
            <w:r w:rsidR="00806B0F" w:rsidRPr="00806B0F">
              <w:rPr>
                <w:rStyle w:val="s4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вской СОШ № 1 в </w:t>
            </w:r>
            <w:proofErr w:type="gramStart"/>
            <w:r w:rsidR="00806B0F" w:rsidRPr="00806B0F">
              <w:rPr>
                <w:rStyle w:val="s4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интернет–пространстве</w:t>
            </w:r>
            <w:proofErr w:type="gramEnd"/>
            <w:r w:rsidR="00806B0F" w:rsidRPr="00806B0F">
              <w:rPr>
                <w:rStyle w:val="s4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, профилактике инте</w:t>
            </w:r>
            <w:r w:rsidR="00806B0F" w:rsidRPr="00806B0F">
              <w:rPr>
                <w:rStyle w:val="s4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р</w:t>
            </w:r>
            <w:r w:rsidR="00806B0F" w:rsidRPr="00806B0F">
              <w:rPr>
                <w:rStyle w:val="s4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нет–зависимости, предупреждению рисков их вовлечения в против</w:t>
            </w:r>
            <w:r w:rsidR="00806B0F" w:rsidRPr="00806B0F">
              <w:rPr>
                <w:rStyle w:val="s4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о</w:t>
            </w:r>
            <w:r w:rsidR="00806B0F" w:rsidRPr="00806B0F">
              <w:rPr>
                <w:rStyle w:val="s4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правную деятельность на 2015–2016 учебный год</w:t>
            </w:r>
            <w:r w:rsidR="00806B0F" w:rsidRPr="00806B0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</w:t>
            </w:r>
          </w:p>
          <w:p w:rsidR="00806B0F" w:rsidRPr="00806B0F" w:rsidRDefault="00CD38A3" w:rsidP="00806B0F">
            <w:pPr>
              <w:jc w:val="both"/>
              <w:rPr>
                <w:rStyle w:val="s4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</w:pPr>
            <w:r>
              <w:rPr>
                <w:rStyle w:val="s4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6</w:t>
            </w:r>
            <w:r w:rsidR="00806B0F">
              <w:rPr>
                <w:rStyle w:val="s4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. </w:t>
            </w:r>
            <w:r w:rsidR="00806B0F" w:rsidRPr="00806B0F">
              <w:rPr>
                <w:rStyle w:val="s4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Терроризм</w:t>
            </w:r>
            <w:r w:rsidR="007934A6" w:rsidRPr="007934A6">
              <w:rPr>
                <w:rStyle w:val="s4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 </w:t>
            </w:r>
            <w:r w:rsidR="007934A6" w:rsidRPr="00AF2BCF">
              <w:rPr>
                <w:rStyle w:val="s4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и экстремизм</w:t>
            </w:r>
            <w:r w:rsidR="00806B0F" w:rsidRPr="007934A6">
              <w:rPr>
                <w:rStyle w:val="s4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 </w:t>
            </w:r>
            <w:r w:rsidR="004D154A">
              <w:rPr>
                <w:rStyle w:val="s4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– угроза общества</w:t>
            </w:r>
            <w:r w:rsidR="00806B0F" w:rsidRPr="00806B0F">
              <w:rPr>
                <w:rStyle w:val="s4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 </w:t>
            </w:r>
          </w:p>
          <w:p w:rsidR="00BF3D8C" w:rsidRPr="00A22709" w:rsidRDefault="00CD38A3" w:rsidP="00806B0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7</w:t>
            </w:r>
            <w:r w:rsidR="00806B0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. </w:t>
            </w:r>
            <w:r w:rsidR="00806B0F" w:rsidRPr="00806B0F">
              <w:rPr>
                <w:rFonts w:ascii="Times New Roman" w:hAnsi="Times New Roman"/>
                <w:sz w:val="28"/>
                <w:szCs w:val="28"/>
                <w:lang w:val="ru-RU"/>
              </w:rPr>
              <w:t>Ознакомление с графиками д</w:t>
            </w:r>
            <w:r w:rsidR="00806B0F" w:rsidRPr="00806B0F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="00806B0F" w:rsidRPr="00806B0F">
              <w:rPr>
                <w:rFonts w:ascii="Times New Roman" w:hAnsi="Times New Roman"/>
                <w:sz w:val="28"/>
                <w:szCs w:val="28"/>
                <w:lang w:val="ru-RU"/>
              </w:rPr>
              <w:t>журства по школе и кружковой р</w:t>
            </w:r>
            <w:r w:rsidR="00806B0F" w:rsidRPr="00806B0F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="00806B0F" w:rsidRPr="00806B0F">
              <w:rPr>
                <w:rFonts w:ascii="Times New Roman" w:hAnsi="Times New Roman"/>
                <w:sz w:val="28"/>
                <w:szCs w:val="28"/>
                <w:lang w:val="ru-RU"/>
              </w:rPr>
              <w:t>боты; о соблюдении ТБ в классах</w:t>
            </w:r>
            <w:r w:rsidR="00806B0F" w:rsidRPr="00806B0F">
              <w:rPr>
                <w:lang w:val="ru-RU"/>
              </w:rPr>
              <w:t xml:space="preserve"> </w:t>
            </w:r>
          </w:p>
        </w:tc>
        <w:tc>
          <w:tcPr>
            <w:tcW w:w="2170" w:type="dxa"/>
            <w:tcBorders>
              <w:top w:val="double" w:sz="4" w:space="0" w:color="000066"/>
              <w:left w:val="single" w:sz="4" w:space="0" w:color="000066"/>
              <w:bottom w:val="single" w:sz="4" w:space="0" w:color="auto"/>
              <w:right w:val="double" w:sz="4" w:space="0" w:color="000066"/>
            </w:tcBorders>
          </w:tcPr>
          <w:p w:rsidR="00BF3D8C" w:rsidRPr="00A22709" w:rsidRDefault="001655E3" w:rsidP="005E3616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lastRenderedPageBreak/>
              <w:t>А.М. Иванова</w:t>
            </w:r>
          </w:p>
          <w:p w:rsidR="00BF3D8C" w:rsidRPr="00A22709" w:rsidRDefault="00BF3D8C" w:rsidP="005E3616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BF3D8C" w:rsidRPr="00A22709" w:rsidRDefault="00BF3D8C" w:rsidP="005E3616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BF3D8C" w:rsidRDefault="00BF3D8C" w:rsidP="005E3616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806B0F" w:rsidRDefault="00806B0F" w:rsidP="005E3616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35632A" w:rsidRDefault="0035632A" w:rsidP="005E3616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35632A" w:rsidRDefault="0035632A" w:rsidP="005E3616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35632A" w:rsidRDefault="0035632A" w:rsidP="0035632A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806B0F" w:rsidRDefault="00806B0F" w:rsidP="0035632A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Н.П.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Щепелева</w:t>
            </w:r>
            <w:proofErr w:type="spellEnd"/>
          </w:p>
          <w:p w:rsidR="00806B0F" w:rsidRDefault="00806B0F" w:rsidP="005E3616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806B0F" w:rsidRDefault="00806B0F" w:rsidP="005E3616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806B0F" w:rsidRDefault="00806B0F" w:rsidP="005E3616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35632A" w:rsidRDefault="0035632A" w:rsidP="005E3616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35632A" w:rsidRDefault="0035632A" w:rsidP="005E3616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35632A" w:rsidRDefault="0035632A" w:rsidP="005E3616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CD38A3" w:rsidRDefault="00CD38A3" w:rsidP="00CD38A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Н.П.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Щепелева</w:t>
            </w:r>
            <w:proofErr w:type="spellEnd"/>
          </w:p>
          <w:p w:rsidR="0035632A" w:rsidRDefault="0035632A" w:rsidP="00CD38A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35632A" w:rsidRDefault="0035632A" w:rsidP="00CD38A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35632A" w:rsidRDefault="0035632A" w:rsidP="00CD38A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806B0F" w:rsidRDefault="00806B0F" w:rsidP="00CD38A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М.С. Сазонова</w:t>
            </w:r>
          </w:p>
          <w:p w:rsidR="00806B0F" w:rsidRDefault="00806B0F" w:rsidP="00CD38A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7934A6" w:rsidRDefault="007934A6" w:rsidP="00CD38A3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806B0F" w:rsidRDefault="00806B0F" w:rsidP="00CD38A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А.М. Иванова</w:t>
            </w:r>
          </w:p>
          <w:p w:rsidR="00806B0F" w:rsidRDefault="00806B0F" w:rsidP="00CD38A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806B0F" w:rsidRDefault="00806B0F" w:rsidP="00CD38A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806B0F" w:rsidRDefault="00806B0F" w:rsidP="00CD38A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806B0F" w:rsidRDefault="00806B0F" w:rsidP="00CD38A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806B0F" w:rsidRDefault="00806B0F" w:rsidP="00CD38A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806B0F" w:rsidRDefault="00806B0F" w:rsidP="00CD38A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CD38A3" w:rsidRDefault="00CD38A3" w:rsidP="00CD38A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bookmarkStart w:id="0" w:name="_GoBack"/>
            <w:bookmarkEnd w:id="0"/>
          </w:p>
          <w:p w:rsidR="00806B0F" w:rsidRDefault="00806B0F" w:rsidP="00CD38A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С.И. Малахов</w:t>
            </w:r>
          </w:p>
          <w:p w:rsidR="007934A6" w:rsidRDefault="007934A6" w:rsidP="00CD38A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806B0F" w:rsidRPr="00806B0F" w:rsidRDefault="00806B0F" w:rsidP="00CD38A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И.В.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Левтерова</w:t>
            </w:r>
            <w:proofErr w:type="spellEnd"/>
          </w:p>
        </w:tc>
      </w:tr>
      <w:tr w:rsidR="00BF3D8C" w:rsidRPr="00CD38A3" w:rsidTr="005E3616">
        <w:trPr>
          <w:trHeight w:val="2475"/>
        </w:trPr>
        <w:tc>
          <w:tcPr>
            <w:tcW w:w="1701" w:type="dxa"/>
            <w:tcBorders>
              <w:top w:val="single" w:sz="4" w:space="0" w:color="auto"/>
              <w:left w:val="double" w:sz="4" w:space="0" w:color="000066"/>
              <w:bottom w:val="single" w:sz="12" w:space="0" w:color="000066"/>
              <w:right w:val="single" w:sz="4" w:space="0" w:color="000066"/>
            </w:tcBorders>
          </w:tcPr>
          <w:p w:rsidR="00BF3D8C" w:rsidRPr="00806B0F" w:rsidRDefault="00BF3D8C" w:rsidP="005E361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</w:p>
          <w:p w:rsidR="00BF3D8C" w:rsidRPr="00806B0F" w:rsidRDefault="00BF3D8C" w:rsidP="005E361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806B0F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Октябрь</w:t>
            </w:r>
          </w:p>
          <w:p w:rsidR="00BF3D8C" w:rsidRPr="00806B0F" w:rsidRDefault="00BF3D8C" w:rsidP="005E361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</w:p>
          <w:p w:rsidR="00BF3D8C" w:rsidRPr="00806B0F" w:rsidRDefault="00BF3D8C" w:rsidP="005E361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</w:p>
          <w:p w:rsidR="00BF3D8C" w:rsidRPr="00806B0F" w:rsidRDefault="00BF3D8C" w:rsidP="005E3616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66"/>
              <w:bottom w:val="single" w:sz="12" w:space="0" w:color="000066"/>
              <w:right w:val="single" w:sz="4" w:space="0" w:color="000066"/>
            </w:tcBorders>
          </w:tcPr>
          <w:p w:rsidR="00BF3D8C" w:rsidRPr="00806B0F" w:rsidRDefault="00BF3D8C" w:rsidP="005E3616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000066"/>
              <w:bottom w:val="single" w:sz="12" w:space="0" w:color="000066"/>
              <w:right w:val="single" w:sz="4" w:space="0" w:color="000066"/>
            </w:tcBorders>
            <w:hideMark/>
          </w:tcPr>
          <w:p w:rsidR="00BF3D8C" w:rsidRPr="00A22709" w:rsidRDefault="00BF3D8C" w:rsidP="005E3616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2270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Изучение уровня воспи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танности учащихся и планирование</w:t>
            </w:r>
            <w:r w:rsidRPr="00A2270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работы на основе полученных данных.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000066"/>
              <w:bottom w:val="single" w:sz="12" w:space="0" w:color="000066"/>
              <w:right w:val="double" w:sz="4" w:space="0" w:color="000066"/>
            </w:tcBorders>
            <w:hideMark/>
          </w:tcPr>
          <w:p w:rsidR="00BF3D8C" w:rsidRPr="00806B0F" w:rsidRDefault="00AF2BCF" w:rsidP="00806B0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А.М. Иванова</w:t>
            </w:r>
            <w:r w:rsidR="00806B0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,</w:t>
            </w:r>
          </w:p>
          <w:p w:rsidR="00CD38A3" w:rsidRDefault="00806B0F" w:rsidP="00CD38A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</w:t>
            </w:r>
            <w:r w:rsidR="00BF3D8C" w:rsidRPr="00AF2BC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лассные</w:t>
            </w:r>
          </w:p>
          <w:p w:rsidR="00BF3D8C" w:rsidRPr="00AF2BCF" w:rsidRDefault="00BF3D8C" w:rsidP="00CD38A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F2BC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рук</w:t>
            </w:r>
            <w:r w:rsidRPr="00AF2BC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</w:t>
            </w:r>
            <w:r w:rsidRPr="00AF2BC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водители</w:t>
            </w:r>
          </w:p>
        </w:tc>
      </w:tr>
      <w:tr w:rsidR="00BF3D8C" w:rsidRPr="00CD38A3" w:rsidTr="00806B0F">
        <w:trPr>
          <w:trHeight w:val="1870"/>
        </w:trPr>
        <w:tc>
          <w:tcPr>
            <w:tcW w:w="10680" w:type="dxa"/>
            <w:gridSpan w:val="5"/>
            <w:tcBorders>
              <w:top w:val="single" w:sz="12" w:space="0" w:color="000066"/>
              <w:left w:val="double" w:sz="4" w:space="0" w:color="000066"/>
              <w:bottom w:val="single" w:sz="12" w:space="0" w:color="000066"/>
              <w:right w:val="double" w:sz="4" w:space="0" w:color="000066"/>
            </w:tcBorders>
            <w:hideMark/>
          </w:tcPr>
          <w:p w:rsidR="00AF2BCF" w:rsidRDefault="00AF2BCF" w:rsidP="00806B0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</w:p>
          <w:p w:rsidR="00BF3D8C" w:rsidRDefault="00BF3D8C" w:rsidP="00806B0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A22709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В </w:t>
            </w:r>
            <w:proofErr w:type="spellStart"/>
            <w:r w:rsidRPr="00A22709">
              <w:rPr>
                <w:rFonts w:ascii="Times New Roman" w:eastAsia="Times New Roman" w:hAnsi="Times New Roman"/>
                <w:b/>
                <w:sz w:val="28"/>
                <w:szCs w:val="28"/>
              </w:rPr>
              <w:t>течение</w:t>
            </w:r>
            <w:proofErr w:type="spellEnd"/>
            <w:r w:rsidRPr="00A22709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I </w:t>
            </w:r>
            <w:proofErr w:type="spellStart"/>
            <w:r w:rsidRPr="00A22709">
              <w:rPr>
                <w:rFonts w:ascii="Times New Roman" w:eastAsia="Times New Roman" w:hAnsi="Times New Roman"/>
                <w:b/>
                <w:sz w:val="28"/>
                <w:szCs w:val="28"/>
              </w:rPr>
              <w:t>четверти</w:t>
            </w:r>
            <w:proofErr w:type="spellEnd"/>
            <w:r w:rsidRPr="00A22709">
              <w:rPr>
                <w:rFonts w:ascii="Times New Roman" w:eastAsia="Times New Roman" w:hAnsi="Times New Roman"/>
                <w:b/>
                <w:sz w:val="28"/>
                <w:szCs w:val="28"/>
              </w:rPr>
              <w:t>:</w:t>
            </w:r>
          </w:p>
          <w:p w:rsidR="00AF2BCF" w:rsidRPr="00AF2BCF" w:rsidRDefault="00AF2BCF" w:rsidP="00806B0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</w:p>
          <w:p w:rsidR="00BF3D8C" w:rsidRPr="00A22709" w:rsidRDefault="00BF3D8C" w:rsidP="00AF2BCF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2270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Выбор тем самообразования классными руководителями.</w:t>
            </w:r>
          </w:p>
          <w:p w:rsidR="00BF3D8C" w:rsidRPr="00A22709" w:rsidRDefault="00BF3D8C" w:rsidP="00AF2BCF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A22709">
              <w:rPr>
                <w:rFonts w:ascii="Times New Roman" w:eastAsia="Times New Roman" w:hAnsi="Times New Roman"/>
                <w:sz w:val="28"/>
                <w:szCs w:val="28"/>
              </w:rPr>
              <w:t>Подготовка</w:t>
            </w:r>
            <w:proofErr w:type="spellEnd"/>
            <w:r w:rsidRPr="00A2270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22709">
              <w:rPr>
                <w:rFonts w:ascii="Times New Roman" w:eastAsia="Times New Roman" w:hAnsi="Times New Roman"/>
                <w:sz w:val="28"/>
                <w:szCs w:val="28"/>
              </w:rPr>
              <w:t>документации</w:t>
            </w:r>
            <w:proofErr w:type="spellEnd"/>
            <w:r w:rsidRPr="00A2270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22709">
              <w:rPr>
                <w:rFonts w:ascii="Times New Roman" w:eastAsia="Times New Roman" w:hAnsi="Times New Roman"/>
                <w:sz w:val="28"/>
                <w:szCs w:val="28"/>
              </w:rPr>
              <w:t>классными</w:t>
            </w:r>
            <w:proofErr w:type="spellEnd"/>
            <w:r w:rsidRPr="00A2270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22709">
              <w:rPr>
                <w:rFonts w:ascii="Times New Roman" w:eastAsia="Times New Roman" w:hAnsi="Times New Roman"/>
                <w:sz w:val="28"/>
                <w:szCs w:val="28"/>
              </w:rPr>
              <w:t>руководителями</w:t>
            </w:r>
            <w:proofErr w:type="spellEnd"/>
            <w:r w:rsidRPr="00A2270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AF2BCF" w:rsidRPr="00AF2BCF" w:rsidRDefault="00BF3D8C" w:rsidP="00AF2BCF">
            <w:pPr>
              <w:numPr>
                <w:ilvl w:val="0"/>
                <w:numId w:val="1"/>
              </w:numPr>
              <w:spacing w:before="100" w:beforeAutospacing="1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2270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Проведение диагностики уровня воспитанности личности и развития                                  классных  коллективов.</w:t>
            </w:r>
          </w:p>
          <w:p w:rsidR="00AF2BCF" w:rsidRPr="00806B0F" w:rsidRDefault="00AF2BCF" w:rsidP="00AF2BCF">
            <w:pPr>
              <w:spacing w:before="100" w:beforeAutospacing="1" w:line="276" w:lineRule="auto"/>
              <w:ind w:left="72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BF3D8C" w:rsidRPr="0035632A" w:rsidTr="005E3616">
        <w:trPr>
          <w:trHeight w:val="2580"/>
        </w:trPr>
        <w:tc>
          <w:tcPr>
            <w:tcW w:w="1701" w:type="dxa"/>
            <w:tcBorders>
              <w:top w:val="single" w:sz="12" w:space="0" w:color="000066"/>
              <w:left w:val="double" w:sz="4" w:space="0" w:color="000066"/>
              <w:bottom w:val="single" w:sz="4" w:space="0" w:color="auto"/>
              <w:right w:val="single" w:sz="4" w:space="0" w:color="000066"/>
            </w:tcBorders>
          </w:tcPr>
          <w:p w:rsidR="00BF3D8C" w:rsidRPr="00BF3D8C" w:rsidRDefault="00BF3D8C" w:rsidP="00BF3D8C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BF3D8C" w:rsidRPr="00A22709" w:rsidRDefault="00BF3D8C" w:rsidP="005E3616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A22709">
              <w:rPr>
                <w:rFonts w:ascii="Times New Roman" w:eastAsia="Times New Roman" w:hAnsi="Times New Roman"/>
                <w:b/>
                <w:sz w:val="28"/>
                <w:szCs w:val="28"/>
              </w:rPr>
              <w:t>ноябрь</w:t>
            </w:r>
            <w:proofErr w:type="spellEnd"/>
          </w:p>
        </w:tc>
        <w:tc>
          <w:tcPr>
            <w:tcW w:w="2131" w:type="dxa"/>
            <w:tcBorders>
              <w:top w:val="single" w:sz="12" w:space="0" w:color="000066"/>
              <w:left w:val="single" w:sz="4" w:space="0" w:color="000066"/>
              <w:bottom w:val="single" w:sz="4" w:space="0" w:color="auto"/>
              <w:right w:val="single" w:sz="4" w:space="0" w:color="000066"/>
            </w:tcBorders>
            <w:hideMark/>
          </w:tcPr>
          <w:p w:rsidR="00BF3D8C" w:rsidRPr="00A22709" w:rsidRDefault="00BF3D8C" w:rsidP="00AF2BC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22709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Роль классного руководителя в сохранении здоровья школьников</w:t>
            </w:r>
          </w:p>
        </w:tc>
        <w:tc>
          <w:tcPr>
            <w:tcW w:w="4395" w:type="dxa"/>
            <w:tcBorders>
              <w:top w:val="single" w:sz="12" w:space="0" w:color="000066"/>
              <w:left w:val="single" w:sz="4" w:space="0" w:color="000066"/>
              <w:bottom w:val="single" w:sz="4" w:space="0" w:color="auto"/>
              <w:right w:val="single" w:sz="4" w:space="0" w:color="000066"/>
            </w:tcBorders>
            <w:hideMark/>
          </w:tcPr>
          <w:p w:rsidR="00E50C5C" w:rsidRPr="00E50C5C" w:rsidRDefault="00BF3D8C" w:rsidP="00E50C5C">
            <w:pPr>
              <w:pStyle w:val="a4"/>
              <w:numPr>
                <w:ilvl w:val="0"/>
                <w:numId w:val="9"/>
              </w:numPr>
              <w:ind w:left="29" w:firstLine="4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</w:pPr>
            <w:r w:rsidRPr="00E50C5C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Здоровье ребенка как цель совместных усилий школы и  с</w:t>
            </w:r>
            <w:r w:rsidRPr="00E50C5C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е</w:t>
            </w:r>
            <w:r w:rsidRPr="00E50C5C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мьи.</w:t>
            </w:r>
          </w:p>
          <w:p w:rsidR="00E50C5C" w:rsidRPr="00E50C5C" w:rsidRDefault="00BF3D8C" w:rsidP="00E50C5C">
            <w:pPr>
              <w:pStyle w:val="a4"/>
              <w:numPr>
                <w:ilvl w:val="0"/>
                <w:numId w:val="9"/>
              </w:numPr>
              <w:ind w:left="29" w:firstLine="4"/>
              <w:jc w:val="both"/>
              <w:rPr>
                <w:rStyle w:val="apple-converted-space"/>
                <w:rFonts w:ascii="Times New Roman" w:eastAsia="Times New Roman" w:hAnsi="Times New Roman"/>
                <w:sz w:val="28"/>
                <w:szCs w:val="28"/>
                <w:lang w:val="ru-RU" w:eastAsia="ar-SA"/>
              </w:rPr>
            </w:pPr>
            <w:r w:rsidRPr="00E50C5C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Основные формы и мет</w:t>
            </w:r>
            <w:r w:rsidRPr="00E50C5C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о</w:t>
            </w:r>
            <w:r w:rsidRPr="00E50C5C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ды</w:t>
            </w:r>
            <w:r w:rsidRPr="00E50C5C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="00E50C5C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ru-RU"/>
              </w:rPr>
              <w:t xml:space="preserve">работы </w:t>
            </w:r>
            <w:r w:rsidRPr="00E50C5C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ru-RU"/>
              </w:rPr>
              <w:t>социальн</w:t>
            </w:r>
            <w:r w:rsidR="00E50C5C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ru-RU"/>
              </w:rPr>
              <w:t>о</w:t>
            </w:r>
            <w:r w:rsidRPr="00E50C5C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ru-RU"/>
              </w:rPr>
              <w:t>го</w:t>
            </w:r>
            <w:r w:rsidRPr="00E50C5C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E50C5C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ru-RU"/>
              </w:rPr>
              <w:t>педагога</w:t>
            </w:r>
            <w:r w:rsidRPr="00E50C5C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E50C5C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ru-RU"/>
              </w:rPr>
              <w:t>по</w:t>
            </w:r>
            <w:r w:rsidRPr="00E50C5C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E50C5C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ru-RU"/>
              </w:rPr>
              <w:t>профилактике</w:t>
            </w:r>
            <w:r w:rsidRPr="00E50C5C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proofErr w:type="spellStart"/>
            <w:proofErr w:type="gramStart"/>
            <w:r w:rsidRPr="00E50C5C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ru-RU"/>
              </w:rPr>
              <w:t>пра</w:t>
            </w:r>
            <w:r w:rsidR="00E50C5C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ru-RU"/>
              </w:rPr>
              <w:t>-</w:t>
            </w:r>
            <w:r w:rsidRPr="00E50C5C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ru-RU"/>
              </w:rPr>
              <w:t>вонарушений</w:t>
            </w:r>
            <w:proofErr w:type="spellEnd"/>
            <w:proofErr w:type="gramEnd"/>
            <w:r w:rsidRPr="00E50C5C">
              <w:rPr>
                <w:rFonts w:ascii="Arial" w:hAnsi="Arial" w:cs="Arial"/>
                <w:sz w:val="20"/>
                <w:szCs w:val="20"/>
                <w:shd w:val="clear" w:color="auto" w:fill="FFFFFF"/>
                <w:lang w:val="ru-RU"/>
              </w:rPr>
              <w:t>.</w:t>
            </w:r>
            <w:r w:rsidRPr="00E50C5C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</w:p>
          <w:p w:rsidR="007031BB" w:rsidRPr="007031BB" w:rsidRDefault="00BF3D8C" w:rsidP="007031BB">
            <w:pPr>
              <w:pStyle w:val="a4"/>
              <w:numPr>
                <w:ilvl w:val="0"/>
                <w:numId w:val="9"/>
              </w:numPr>
              <w:ind w:left="29" w:firstLine="4"/>
              <w:jc w:val="both"/>
              <w:rPr>
                <w:rStyle w:val="apple-converted-space"/>
                <w:rFonts w:ascii="Times New Roman" w:eastAsia="Times New Roman" w:hAnsi="Times New Roman"/>
                <w:sz w:val="28"/>
                <w:szCs w:val="28"/>
                <w:lang w:val="ru-RU" w:eastAsia="ar-SA"/>
              </w:rPr>
            </w:pPr>
            <w:r w:rsidRPr="00E50C5C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Деятельность педагога-психолога по профилактике пр</w:t>
            </w:r>
            <w:r w:rsidRPr="00E50C5C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а</w:t>
            </w:r>
            <w:r w:rsidRPr="00E50C5C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вонарушений.</w:t>
            </w:r>
          </w:p>
          <w:p w:rsidR="00BF3D8C" w:rsidRPr="007031BB" w:rsidRDefault="007031BB" w:rsidP="007031BB">
            <w:pPr>
              <w:pStyle w:val="a4"/>
              <w:numPr>
                <w:ilvl w:val="0"/>
                <w:numId w:val="9"/>
              </w:numPr>
              <w:ind w:left="29" w:firstLine="4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</w:pPr>
            <w:r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Р</w:t>
            </w:r>
            <w:r w:rsidRPr="007031BB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абот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а</w:t>
            </w:r>
            <w:r w:rsidRPr="007031BB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7031BB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классного руковод</w:t>
            </w:r>
            <w:r w:rsidRPr="007031BB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и</w:t>
            </w:r>
            <w:r w:rsidRPr="007031BB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теля</w:t>
            </w:r>
            <w:r w:rsidRPr="007031BB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7031BB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по</w:t>
            </w:r>
            <w:r w:rsidRPr="007031BB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7031BB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профилактике</w:t>
            </w:r>
            <w:r w:rsidRPr="007031BB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7031BB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и</w:t>
            </w:r>
            <w:r w:rsidRPr="007031BB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7031BB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предупреждению правонарушений</w:t>
            </w:r>
            <w:r w:rsidRPr="007031BB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7031BB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среди</w:t>
            </w:r>
            <w:r w:rsidRPr="007031BB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 </w:t>
            </w:r>
            <w:r w:rsidRPr="007031BB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7031BB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нес</w:t>
            </w:r>
            <w:r w:rsidRPr="007031BB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о</w:t>
            </w:r>
            <w:r w:rsidRPr="007031BB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вершеннолетних. Из опыта раб</w:t>
            </w:r>
            <w:r w:rsidRPr="007031BB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о</w:t>
            </w:r>
            <w:r w:rsidRPr="007031BB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ты классных руководителей.</w:t>
            </w:r>
          </w:p>
        </w:tc>
        <w:tc>
          <w:tcPr>
            <w:tcW w:w="2453" w:type="dxa"/>
            <w:gridSpan w:val="2"/>
            <w:tcBorders>
              <w:top w:val="single" w:sz="12" w:space="0" w:color="000066"/>
              <w:left w:val="single" w:sz="4" w:space="0" w:color="000066"/>
              <w:bottom w:val="single" w:sz="4" w:space="0" w:color="auto"/>
              <w:right w:val="double" w:sz="4" w:space="0" w:color="000066"/>
            </w:tcBorders>
          </w:tcPr>
          <w:p w:rsidR="00373E1A" w:rsidRDefault="00A60653" w:rsidP="005E3616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А.М. Иванова</w:t>
            </w:r>
          </w:p>
          <w:p w:rsidR="00E50C5C" w:rsidRDefault="00E50C5C" w:rsidP="005E3616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35632A" w:rsidRDefault="0035632A" w:rsidP="005E3616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373E1A" w:rsidRDefault="00373E1A" w:rsidP="005E3616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М.С. Сазонова</w:t>
            </w:r>
          </w:p>
          <w:p w:rsidR="00373E1A" w:rsidRDefault="00373E1A" w:rsidP="005E3616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373E1A" w:rsidRDefault="00373E1A" w:rsidP="005E3616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373E1A" w:rsidRDefault="00373E1A" w:rsidP="005E3616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373E1A" w:rsidRDefault="00373E1A" w:rsidP="005E3616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Н.П.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Щепелева</w:t>
            </w:r>
            <w:proofErr w:type="spellEnd"/>
          </w:p>
          <w:p w:rsidR="00BF3D8C" w:rsidRDefault="00BF3D8C" w:rsidP="005E3616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003F78" w:rsidRDefault="00003F78" w:rsidP="005E3616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003F78" w:rsidRDefault="00003F78" w:rsidP="005E3616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Е.К.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Бутрименко</w:t>
            </w:r>
            <w:proofErr w:type="spellEnd"/>
          </w:p>
          <w:p w:rsidR="00003F78" w:rsidRDefault="00003F78" w:rsidP="005E3616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Т.С.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Чернышова</w:t>
            </w:r>
            <w:proofErr w:type="spellEnd"/>
          </w:p>
          <w:p w:rsidR="00003F78" w:rsidRPr="00BF3D8C" w:rsidRDefault="00003F78" w:rsidP="005E3616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С.П. Деревянко</w:t>
            </w:r>
          </w:p>
          <w:p w:rsidR="00BF3D8C" w:rsidRPr="00BF3D8C" w:rsidRDefault="00BF3D8C" w:rsidP="005E3616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BF3D8C" w:rsidRPr="00CD38A3" w:rsidTr="005E3616">
        <w:trPr>
          <w:trHeight w:val="1440"/>
        </w:trPr>
        <w:tc>
          <w:tcPr>
            <w:tcW w:w="1701" w:type="dxa"/>
            <w:tcBorders>
              <w:top w:val="single" w:sz="4" w:space="0" w:color="auto"/>
              <w:left w:val="double" w:sz="4" w:space="0" w:color="000066"/>
              <w:bottom w:val="single" w:sz="12" w:space="0" w:color="000066"/>
              <w:right w:val="single" w:sz="4" w:space="0" w:color="000066"/>
            </w:tcBorders>
          </w:tcPr>
          <w:p w:rsidR="00BF3D8C" w:rsidRPr="00BF3D8C" w:rsidRDefault="00BF3D8C" w:rsidP="005E361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BF3D8C" w:rsidRPr="00BF3D8C" w:rsidRDefault="00BF3D8C" w:rsidP="005E3616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BF3D8C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декабрь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66"/>
              <w:bottom w:val="single" w:sz="12" w:space="0" w:color="000066"/>
              <w:right w:val="single" w:sz="4" w:space="0" w:color="000066"/>
            </w:tcBorders>
          </w:tcPr>
          <w:p w:rsidR="00BF3D8C" w:rsidRPr="00BF3D8C" w:rsidRDefault="00BF3D8C" w:rsidP="005E3616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66"/>
              <w:bottom w:val="single" w:sz="12" w:space="0" w:color="000066"/>
              <w:right w:val="single" w:sz="4" w:space="0" w:color="000066"/>
            </w:tcBorders>
          </w:tcPr>
          <w:p w:rsidR="0019111A" w:rsidRPr="00A22709" w:rsidRDefault="00BF3D8C" w:rsidP="005E3616">
            <w:pPr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</w:pPr>
            <w:r w:rsidRPr="00A2270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22709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Индивидуальные консультации по организации и проведению внеклассных мероприятий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000066"/>
              <w:bottom w:val="single" w:sz="12" w:space="0" w:color="000066"/>
              <w:right w:val="double" w:sz="4" w:space="0" w:color="000066"/>
            </w:tcBorders>
          </w:tcPr>
          <w:p w:rsidR="001866F0" w:rsidRDefault="001866F0" w:rsidP="00E50C5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А.М. Иванова</w:t>
            </w:r>
            <w:r w:rsidR="0019111A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gramStart"/>
            <w:r w:rsidR="00BF3D8C" w:rsidRPr="006A08E4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классные</w:t>
            </w:r>
            <w:proofErr w:type="gramEnd"/>
          </w:p>
          <w:p w:rsidR="00BF3D8C" w:rsidRPr="006A08E4" w:rsidRDefault="00BF3D8C" w:rsidP="00E50C5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6A08E4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руководители</w:t>
            </w:r>
          </w:p>
        </w:tc>
      </w:tr>
      <w:tr w:rsidR="00BF3D8C" w:rsidRPr="00A22709" w:rsidTr="005E3616">
        <w:tc>
          <w:tcPr>
            <w:tcW w:w="10680" w:type="dxa"/>
            <w:gridSpan w:val="5"/>
            <w:tcBorders>
              <w:top w:val="single" w:sz="12" w:space="0" w:color="000066"/>
              <w:left w:val="double" w:sz="4" w:space="0" w:color="000066"/>
              <w:bottom w:val="single" w:sz="12" w:space="0" w:color="000066"/>
              <w:right w:val="double" w:sz="4" w:space="0" w:color="000066"/>
            </w:tcBorders>
            <w:hideMark/>
          </w:tcPr>
          <w:p w:rsidR="00BF3D8C" w:rsidRPr="001866F0" w:rsidRDefault="00E50C5C" w:rsidP="00E50C5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 xml:space="preserve">           </w:t>
            </w:r>
            <w:r w:rsidR="00BF3D8C" w:rsidRPr="001866F0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 xml:space="preserve">В течение </w:t>
            </w:r>
            <w:r w:rsidR="00BF3D8C" w:rsidRPr="00A22709">
              <w:rPr>
                <w:rFonts w:ascii="Times New Roman" w:eastAsia="Times New Roman" w:hAnsi="Times New Roman"/>
                <w:b/>
                <w:sz w:val="28"/>
                <w:szCs w:val="28"/>
              </w:rPr>
              <w:t>II</w:t>
            </w:r>
            <w:r w:rsidR="00BF3D8C" w:rsidRPr="001866F0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 xml:space="preserve"> четверти:</w:t>
            </w:r>
          </w:p>
          <w:p w:rsidR="00BF3D8C" w:rsidRPr="001866F0" w:rsidRDefault="00BF3D8C" w:rsidP="00E50C5C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1866F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Организация   экскурсий.</w:t>
            </w:r>
          </w:p>
          <w:p w:rsidR="00AB4881" w:rsidRDefault="00BF3D8C" w:rsidP="00E50C5C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2270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Инструктивно-методическое с</w:t>
            </w:r>
            <w:r w:rsidR="00AB488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овещание « Внешний вид учащихся»</w:t>
            </w:r>
          </w:p>
          <w:p w:rsidR="00BF3D8C" w:rsidRPr="00A22709" w:rsidRDefault="00BF3D8C" w:rsidP="009169DE">
            <w:pPr>
              <w:spacing w:line="276" w:lineRule="auto"/>
              <w:ind w:left="540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2270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(школьная форма). Об организации дежурства в школе.</w:t>
            </w:r>
          </w:p>
          <w:p w:rsidR="00BF3D8C" w:rsidRPr="00E50C5C" w:rsidRDefault="00BF3D8C" w:rsidP="00E50C5C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A22709">
              <w:rPr>
                <w:rFonts w:ascii="Times New Roman" w:eastAsia="Times New Roman" w:hAnsi="Times New Roman"/>
                <w:sz w:val="28"/>
                <w:szCs w:val="28"/>
              </w:rPr>
              <w:t>Организация</w:t>
            </w:r>
            <w:proofErr w:type="spellEnd"/>
            <w:r w:rsidRPr="00A2270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22709">
              <w:rPr>
                <w:rFonts w:ascii="Times New Roman" w:eastAsia="Times New Roman" w:hAnsi="Times New Roman"/>
                <w:sz w:val="28"/>
                <w:szCs w:val="28"/>
              </w:rPr>
              <w:t>детского</w:t>
            </w:r>
            <w:proofErr w:type="spellEnd"/>
            <w:r w:rsidRPr="00A2270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22709">
              <w:rPr>
                <w:rFonts w:ascii="Times New Roman" w:eastAsia="Times New Roman" w:hAnsi="Times New Roman"/>
                <w:sz w:val="28"/>
                <w:szCs w:val="28"/>
              </w:rPr>
              <w:t>самоуправления</w:t>
            </w:r>
            <w:proofErr w:type="spellEnd"/>
          </w:p>
        </w:tc>
      </w:tr>
      <w:tr w:rsidR="006A08E4" w:rsidRPr="00CD38A3" w:rsidTr="001866F0">
        <w:trPr>
          <w:trHeight w:val="2785"/>
        </w:trPr>
        <w:tc>
          <w:tcPr>
            <w:tcW w:w="1701" w:type="dxa"/>
            <w:vMerge w:val="restart"/>
            <w:tcBorders>
              <w:top w:val="single" w:sz="12" w:space="0" w:color="000066"/>
              <w:left w:val="double" w:sz="4" w:space="0" w:color="000066"/>
              <w:right w:val="single" w:sz="4" w:space="0" w:color="000066"/>
            </w:tcBorders>
          </w:tcPr>
          <w:p w:rsidR="006A08E4" w:rsidRPr="00A22709" w:rsidRDefault="006A08E4" w:rsidP="005E361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A22709">
              <w:rPr>
                <w:rFonts w:ascii="Times New Roman" w:eastAsia="Times New Roman" w:hAnsi="Times New Roman"/>
                <w:b/>
                <w:sz w:val="28"/>
                <w:szCs w:val="28"/>
              </w:rPr>
              <w:t>январь</w:t>
            </w:r>
            <w:proofErr w:type="spellEnd"/>
          </w:p>
          <w:p w:rsidR="006A08E4" w:rsidRPr="00A22709" w:rsidRDefault="006A08E4" w:rsidP="005E36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A08E4" w:rsidRPr="00A22709" w:rsidRDefault="006A08E4" w:rsidP="005E3616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131" w:type="dxa"/>
            <w:vMerge w:val="restart"/>
            <w:tcBorders>
              <w:top w:val="single" w:sz="12" w:space="0" w:color="000066"/>
              <w:left w:val="single" w:sz="4" w:space="0" w:color="000066"/>
              <w:right w:val="single" w:sz="4" w:space="0" w:color="000066"/>
            </w:tcBorders>
          </w:tcPr>
          <w:p w:rsidR="006A08E4" w:rsidRPr="001866F0" w:rsidRDefault="006A08E4" w:rsidP="001866F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1866F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«Профилактика вредных пр</w:t>
            </w:r>
            <w:r w:rsidRPr="001866F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и</w:t>
            </w:r>
            <w:r w:rsidRPr="001866F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вычек и фо</w:t>
            </w:r>
            <w:r w:rsidRPr="001866F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</w:t>
            </w:r>
            <w:r w:rsidRPr="001866F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мирование навыков здор</w:t>
            </w:r>
            <w:r w:rsidRPr="001866F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</w:t>
            </w:r>
            <w:r w:rsidRPr="001866F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вого образа жизни»</w:t>
            </w:r>
          </w:p>
          <w:p w:rsidR="006A08E4" w:rsidRPr="001866F0" w:rsidRDefault="006A08E4" w:rsidP="001866F0">
            <w:pPr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</w:pPr>
          </w:p>
          <w:p w:rsidR="006A08E4" w:rsidRPr="007455F6" w:rsidRDefault="006A08E4" w:rsidP="005E3616">
            <w:pPr>
              <w:tabs>
                <w:tab w:val="left" w:pos="4080"/>
              </w:tabs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395" w:type="dxa"/>
            <w:tcBorders>
              <w:top w:val="single" w:sz="12" w:space="0" w:color="000066"/>
              <w:left w:val="single" w:sz="4" w:space="0" w:color="000066"/>
              <w:bottom w:val="single" w:sz="4" w:space="0" w:color="auto"/>
              <w:right w:val="single" w:sz="4" w:space="0" w:color="000066"/>
            </w:tcBorders>
          </w:tcPr>
          <w:p w:rsidR="00180D3F" w:rsidRDefault="00180D3F" w:rsidP="006A08E4">
            <w:pPr>
              <w:pStyle w:val="a4"/>
              <w:numPr>
                <w:ilvl w:val="0"/>
                <w:numId w:val="6"/>
              </w:numPr>
              <w:ind w:left="0" w:firstLine="29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Анализ работы классных руководителей за 2 четверть 2015-2016 учебного года</w:t>
            </w:r>
          </w:p>
          <w:p w:rsidR="006A08E4" w:rsidRDefault="006A08E4" w:rsidP="006A08E4">
            <w:pPr>
              <w:pStyle w:val="a4"/>
              <w:numPr>
                <w:ilvl w:val="0"/>
                <w:numId w:val="6"/>
              </w:numPr>
              <w:ind w:left="0" w:firstLine="29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6A08E4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Система работы школы по формированию ЗОЖ.</w:t>
            </w:r>
          </w:p>
          <w:p w:rsidR="006A08E4" w:rsidRPr="001866F0" w:rsidRDefault="006A08E4" w:rsidP="006A08E4">
            <w:pPr>
              <w:pStyle w:val="a4"/>
              <w:numPr>
                <w:ilvl w:val="0"/>
                <w:numId w:val="6"/>
              </w:numPr>
              <w:ind w:left="0" w:firstLine="29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Работа классного руковод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теля по профилактике вредных привычек и формированию кул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ь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туры ЗОЖ </w:t>
            </w:r>
            <w:r w:rsidRPr="006A08E4">
              <w:rPr>
                <w:rFonts w:ascii="Times New Roman" w:hAnsi="Times New Roman"/>
                <w:sz w:val="28"/>
                <w:szCs w:val="28"/>
                <w:lang w:val="ru-RU"/>
              </w:rPr>
              <w:t>в условиях реализации ФГОС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«Ярмарка воспитательных идей»</w:t>
            </w:r>
          </w:p>
          <w:p w:rsidR="006A08E4" w:rsidRPr="00180D3F" w:rsidRDefault="001866F0" w:rsidP="00180D3F">
            <w:pPr>
              <w:pStyle w:val="a4"/>
              <w:numPr>
                <w:ilvl w:val="0"/>
                <w:numId w:val="6"/>
              </w:numPr>
              <w:ind w:left="0" w:firstLine="29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Ознакомление с планом д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кады педагогического мастерства</w:t>
            </w:r>
            <w:r w:rsidR="00180D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классных руководителей</w:t>
            </w:r>
          </w:p>
        </w:tc>
        <w:tc>
          <w:tcPr>
            <w:tcW w:w="2453" w:type="dxa"/>
            <w:gridSpan w:val="2"/>
            <w:vMerge w:val="restart"/>
            <w:tcBorders>
              <w:top w:val="single" w:sz="12" w:space="0" w:color="000066"/>
              <w:left w:val="single" w:sz="4" w:space="0" w:color="000066"/>
              <w:right w:val="double" w:sz="4" w:space="0" w:color="000066"/>
            </w:tcBorders>
            <w:hideMark/>
          </w:tcPr>
          <w:p w:rsidR="00180D3F" w:rsidRDefault="001866F0" w:rsidP="00180D3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И.В.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Левтерова</w:t>
            </w:r>
            <w:proofErr w:type="spellEnd"/>
          </w:p>
          <w:p w:rsidR="00180D3F" w:rsidRDefault="00180D3F" w:rsidP="00180D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180D3F" w:rsidRDefault="00180D3F" w:rsidP="00180D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180D3F" w:rsidRDefault="00180D3F" w:rsidP="00180D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Н.П.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Щепелева</w:t>
            </w:r>
            <w:proofErr w:type="spellEnd"/>
          </w:p>
          <w:p w:rsidR="00180D3F" w:rsidRDefault="00180D3F" w:rsidP="00180D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180D3F" w:rsidRDefault="00180D3F" w:rsidP="00180D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Ю.И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Домбаян</w:t>
            </w:r>
            <w:proofErr w:type="spellEnd"/>
            <w:r w:rsidR="007B452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,</w:t>
            </w:r>
          </w:p>
          <w:p w:rsidR="001866F0" w:rsidRDefault="007B452E" w:rsidP="00180D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В.Ф.</w:t>
            </w:r>
            <w:r w:rsidR="00180D3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Переходкина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, </w:t>
            </w:r>
            <w:r w:rsidR="00180D3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А.Ю. Иващенко</w:t>
            </w:r>
          </w:p>
          <w:p w:rsidR="00180D3F" w:rsidRDefault="00180D3F" w:rsidP="00180D3F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AF2BCF" w:rsidRDefault="00AF2BCF" w:rsidP="00180D3F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AF2BCF" w:rsidRPr="00AF2BCF" w:rsidRDefault="00AF2BCF" w:rsidP="00180D3F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1866F0" w:rsidRDefault="001866F0" w:rsidP="00180D3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А.М. Иванова</w:t>
            </w:r>
          </w:p>
          <w:p w:rsidR="00180D3F" w:rsidRDefault="00180D3F" w:rsidP="00180D3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180D3F" w:rsidRDefault="00180D3F" w:rsidP="00180D3F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1866F0" w:rsidRPr="00A22709" w:rsidRDefault="00180D3F" w:rsidP="00180D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И.В.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Левтерова</w:t>
            </w:r>
            <w:proofErr w:type="spellEnd"/>
          </w:p>
        </w:tc>
      </w:tr>
      <w:tr w:rsidR="006A08E4" w:rsidRPr="00180D3F" w:rsidTr="00343985">
        <w:trPr>
          <w:trHeight w:val="268"/>
        </w:trPr>
        <w:tc>
          <w:tcPr>
            <w:tcW w:w="1701" w:type="dxa"/>
            <w:vMerge/>
            <w:tcBorders>
              <w:left w:val="double" w:sz="4" w:space="0" w:color="000066"/>
              <w:bottom w:val="single" w:sz="4" w:space="0" w:color="auto"/>
              <w:right w:val="single" w:sz="4" w:space="0" w:color="000066"/>
            </w:tcBorders>
          </w:tcPr>
          <w:p w:rsidR="006A08E4" w:rsidRPr="006A08E4" w:rsidRDefault="006A08E4" w:rsidP="005E361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31" w:type="dxa"/>
            <w:vMerge/>
            <w:tcBorders>
              <w:left w:val="single" w:sz="4" w:space="0" w:color="000066"/>
              <w:bottom w:val="single" w:sz="4" w:space="0" w:color="auto"/>
              <w:right w:val="single" w:sz="4" w:space="0" w:color="000066"/>
            </w:tcBorders>
          </w:tcPr>
          <w:p w:rsidR="006A08E4" w:rsidRPr="006A08E4" w:rsidRDefault="006A08E4" w:rsidP="005E3616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66"/>
              <w:bottom w:val="single" w:sz="4" w:space="0" w:color="auto"/>
              <w:right w:val="single" w:sz="4" w:space="0" w:color="000066"/>
            </w:tcBorders>
          </w:tcPr>
          <w:p w:rsidR="00180D3F" w:rsidRDefault="00180D3F" w:rsidP="00180D3F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6A08E4" w:rsidRDefault="006A08E4" w:rsidP="00180D3F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6A08E4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РМО классных руководителей</w:t>
            </w:r>
          </w:p>
          <w:p w:rsidR="00180D3F" w:rsidRPr="006A08E4" w:rsidRDefault="00180D3F" w:rsidP="00180D3F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53" w:type="dxa"/>
            <w:gridSpan w:val="2"/>
            <w:vMerge/>
            <w:tcBorders>
              <w:left w:val="single" w:sz="4" w:space="0" w:color="000066"/>
              <w:bottom w:val="single" w:sz="4" w:space="0" w:color="auto"/>
              <w:right w:val="double" w:sz="4" w:space="0" w:color="000066"/>
            </w:tcBorders>
          </w:tcPr>
          <w:p w:rsidR="006A08E4" w:rsidRPr="00A22709" w:rsidRDefault="006A08E4" w:rsidP="005E3616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BF3D8C" w:rsidRPr="00027DFB" w:rsidTr="001866F0">
        <w:trPr>
          <w:trHeight w:val="3908"/>
        </w:trPr>
        <w:tc>
          <w:tcPr>
            <w:tcW w:w="1701" w:type="dxa"/>
            <w:tcBorders>
              <w:top w:val="single" w:sz="4" w:space="0" w:color="auto"/>
              <w:left w:val="double" w:sz="4" w:space="0" w:color="000066"/>
              <w:right w:val="single" w:sz="4" w:space="0" w:color="000066"/>
            </w:tcBorders>
          </w:tcPr>
          <w:p w:rsidR="00BF3D8C" w:rsidRPr="00A22709" w:rsidRDefault="00BF3D8C" w:rsidP="005E3616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lastRenderedPageBreak/>
              <w:t>март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66"/>
              <w:right w:val="single" w:sz="4" w:space="0" w:color="000066"/>
            </w:tcBorders>
          </w:tcPr>
          <w:p w:rsidR="00BF3D8C" w:rsidRPr="00AF2BCF" w:rsidRDefault="00BF3D8C" w:rsidP="00AF2BCF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</w:pPr>
            <w:r w:rsidRPr="00AF2BCF">
              <w:rPr>
                <w:rFonts w:ascii="Times New Roman" w:hAnsi="Times New Roman"/>
                <w:sz w:val="28"/>
                <w:szCs w:val="28"/>
                <w:lang w:val="ru-RU"/>
              </w:rPr>
              <w:t>«Современные формы работы с родителями».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66"/>
              <w:right w:val="single" w:sz="4" w:space="0" w:color="000066"/>
            </w:tcBorders>
          </w:tcPr>
          <w:p w:rsidR="00AF2BCF" w:rsidRPr="00AF2BCF" w:rsidRDefault="00AF2BCF" w:rsidP="00AF2BCF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F2BC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Анализ работы классных рук</w:t>
            </w:r>
            <w:r w:rsidRPr="00AF2BC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</w:t>
            </w:r>
            <w:r w:rsidRPr="00AF2BC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во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дителей за 3</w:t>
            </w:r>
            <w:r w:rsidRPr="00AF2BC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четверть 2015-2016 учебного года</w:t>
            </w:r>
          </w:p>
          <w:p w:rsidR="00BF3D8C" w:rsidRDefault="00BF3D8C" w:rsidP="00BF3D8C">
            <w:pPr>
              <w:pStyle w:val="a4"/>
              <w:widowControl w:val="0"/>
              <w:numPr>
                <w:ilvl w:val="0"/>
                <w:numId w:val="3"/>
              </w:numPr>
              <w:tabs>
                <w:tab w:val="num" w:pos="423"/>
              </w:tabs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455F6">
              <w:rPr>
                <w:rFonts w:ascii="Times New Roman" w:hAnsi="Times New Roman"/>
                <w:sz w:val="28"/>
                <w:szCs w:val="28"/>
                <w:lang w:val="ru-RU"/>
              </w:rPr>
              <w:t>Диагностика процесса взаимодействия семьи и школы.</w:t>
            </w:r>
          </w:p>
          <w:p w:rsidR="00BF3D8C" w:rsidRDefault="00BF3D8C" w:rsidP="00BF3D8C">
            <w:pPr>
              <w:pStyle w:val="a4"/>
              <w:widowControl w:val="0"/>
              <w:numPr>
                <w:ilvl w:val="0"/>
                <w:numId w:val="3"/>
              </w:numPr>
              <w:tabs>
                <w:tab w:val="num" w:pos="423"/>
              </w:tabs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455F6">
              <w:rPr>
                <w:rFonts w:ascii="Times New Roman" w:hAnsi="Times New Roman"/>
                <w:sz w:val="28"/>
                <w:szCs w:val="28"/>
                <w:lang w:val="ru-RU"/>
              </w:rPr>
              <w:t>Правила профессионального такта в работе с родителями учащихся.</w:t>
            </w:r>
          </w:p>
          <w:p w:rsidR="00BF3D8C" w:rsidRDefault="00BF3D8C" w:rsidP="00BF3D8C">
            <w:pPr>
              <w:pStyle w:val="a4"/>
              <w:widowControl w:val="0"/>
              <w:numPr>
                <w:ilvl w:val="0"/>
                <w:numId w:val="3"/>
              </w:numPr>
              <w:tabs>
                <w:tab w:val="num" w:pos="423"/>
              </w:tabs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455F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Индивидуальная работа с семьями </w:t>
            </w:r>
            <w:proofErr w:type="gramStart"/>
            <w:r w:rsidRPr="007455F6">
              <w:rPr>
                <w:rFonts w:ascii="Times New Roman" w:hAnsi="Times New Roman"/>
                <w:sz w:val="28"/>
                <w:szCs w:val="28"/>
                <w:lang w:val="ru-RU"/>
              </w:rPr>
              <w:t>обучающихся</w:t>
            </w:r>
            <w:proofErr w:type="gramEnd"/>
            <w:r w:rsidRPr="007455F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027DFB" w:rsidRPr="00027DFB" w:rsidRDefault="00BF3D8C" w:rsidP="00027DFB">
            <w:pPr>
              <w:pStyle w:val="a4"/>
              <w:widowControl w:val="0"/>
              <w:numPr>
                <w:ilvl w:val="0"/>
                <w:numId w:val="3"/>
              </w:numPr>
              <w:tabs>
                <w:tab w:val="num" w:pos="423"/>
              </w:tabs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455F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Воспитание культуры личности силами семьи и школы.</w:t>
            </w:r>
          </w:p>
          <w:p w:rsidR="001866F0" w:rsidRPr="00027DFB" w:rsidRDefault="00027DFB" w:rsidP="00027DFB">
            <w:pPr>
              <w:pStyle w:val="a4"/>
              <w:widowControl w:val="0"/>
              <w:numPr>
                <w:ilvl w:val="0"/>
                <w:numId w:val="3"/>
              </w:numPr>
              <w:tabs>
                <w:tab w:val="num" w:pos="423"/>
              </w:tabs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27DFB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летнего отдыха учащихся.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000066"/>
              <w:right w:val="double" w:sz="4" w:space="0" w:color="000066"/>
            </w:tcBorders>
          </w:tcPr>
          <w:p w:rsidR="00AF2BCF" w:rsidRDefault="00AF2BCF" w:rsidP="00AF2BC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И.В.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Левтерова</w:t>
            </w:r>
            <w:proofErr w:type="spellEnd"/>
          </w:p>
          <w:p w:rsidR="00AF2BCF" w:rsidRDefault="00AF2BCF" w:rsidP="00AF2BC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AF2BCF" w:rsidRDefault="00AF2BCF" w:rsidP="00AF2BC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BF3D8C" w:rsidRDefault="00AF2BCF" w:rsidP="00AF2BC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Н.П.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Щепелева</w:t>
            </w:r>
            <w:proofErr w:type="spellEnd"/>
          </w:p>
          <w:p w:rsidR="00AF2BCF" w:rsidRDefault="00AF2BCF" w:rsidP="00AF2BC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AF2BCF" w:rsidRDefault="00AF2BCF" w:rsidP="00AF2BC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AF2BCF" w:rsidRDefault="00AF2BCF" w:rsidP="00AF2BC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А.М. Иванова</w:t>
            </w:r>
          </w:p>
          <w:p w:rsidR="00AF2BCF" w:rsidRDefault="00AF2BCF" w:rsidP="00AF2BC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AF2BCF" w:rsidRDefault="00AF2BCF" w:rsidP="00AF2BC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AF2BCF" w:rsidRDefault="00AF2BCF" w:rsidP="00AF2BC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Е.А.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Грязина</w:t>
            </w:r>
            <w:proofErr w:type="spellEnd"/>
          </w:p>
          <w:p w:rsidR="00AF2BCF" w:rsidRDefault="00AF2BCF" w:rsidP="00AF2BC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AF2BCF" w:rsidRDefault="00AF2BCF" w:rsidP="00AF2BC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О.Г. Чехонина</w:t>
            </w:r>
          </w:p>
          <w:p w:rsidR="00AF2BCF" w:rsidRDefault="00AF2BCF" w:rsidP="00AF2BC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027DFB" w:rsidRDefault="00027DFB" w:rsidP="00027DF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И.В.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Левтерова</w:t>
            </w:r>
            <w:proofErr w:type="spellEnd"/>
          </w:p>
          <w:p w:rsidR="00AF2BCF" w:rsidRPr="001866F0" w:rsidRDefault="00AF2BCF" w:rsidP="00AF2BCF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1866F0" w:rsidRPr="00CD38A3" w:rsidTr="005E3616">
        <w:trPr>
          <w:trHeight w:val="584"/>
        </w:trPr>
        <w:tc>
          <w:tcPr>
            <w:tcW w:w="1701" w:type="dxa"/>
            <w:tcBorders>
              <w:top w:val="single" w:sz="4" w:space="0" w:color="auto"/>
              <w:left w:val="double" w:sz="4" w:space="0" w:color="000066"/>
              <w:right w:val="single" w:sz="4" w:space="0" w:color="000066"/>
            </w:tcBorders>
          </w:tcPr>
          <w:p w:rsidR="001866F0" w:rsidRDefault="001866F0" w:rsidP="005E361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66"/>
              <w:right w:val="single" w:sz="4" w:space="0" w:color="000066"/>
            </w:tcBorders>
          </w:tcPr>
          <w:p w:rsidR="001866F0" w:rsidRPr="00A22709" w:rsidRDefault="001866F0" w:rsidP="005E3616">
            <w:pPr>
              <w:snapToGrid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66"/>
              <w:right w:val="single" w:sz="4" w:space="0" w:color="000066"/>
            </w:tcBorders>
          </w:tcPr>
          <w:p w:rsidR="001866F0" w:rsidRDefault="001866F0" w:rsidP="005E3616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Семинар «Активные формы раб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ты в воспитательном процессе»</w:t>
            </w:r>
          </w:p>
          <w:p w:rsidR="001866F0" w:rsidRPr="007455F6" w:rsidRDefault="001866F0" w:rsidP="005E361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000066"/>
              <w:right w:val="double" w:sz="4" w:space="0" w:color="000066"/>
            </w:tcBorders>
          </w:tcPr>
          <w:p w:rsidR="001866F0" w:rsidRDefault="001866F0" w:rsidP="00AF2BC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И.Ю.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Пивень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,</w:t>
            </w:r>
          </w:p>
          <w:p w:rsidR="001866F0" w:rsidRPr="001866F0" w:rsidRDefault="001866F0" w:rsidP="00AF2BC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Н.А.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Лучкина</w:t>
            </w:r>
            <w:proofErr w:type="spellEnd"/>
          </w:p>
        </w:tc>
      </w:tr>
      <w:tr w:rsidR="00BF3D8C" w:rsidRPr="00CD38A3" w:rsidTr="005E3616">
        <w:trPr>
          <w:trHeight w:val="1422"/>
        </w:trPr>
        <w:tc>
          <w:tcPr>
            <w:tcW w:w="10680" w:type="dxa"/>
            <w:gridSpan w:val="5"/>
            <w:tcBorders>
              <w:top w:val="single" w:sz="12" w:space="0" w:color="000066"/>
              <w:left w:val="double" w:sz="4" w:space="0" w:color="000066"/>
              <w:bottom w:val="single" w:sz="4" w:space="0" w:color="auto"/>
              <w:right w:val="double" w:sz="4" w:space="0" w:color="000066"/>
            </w:tcBorders>
            <w:hideMark/>
          </w:tcPr>
          <w:p w:rsidR="00913DF5" w:rsidRDefault="00913DF5" w:rsidP="00913DF5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</w:p>
          <w:p w:rsidR="00BF3D8C" w:rsidRPr="00027DFB" w:rsidRDefault="00BF3D8C" w:rsidP="00913DF5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027DFB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 xml:space="preserve">В течение </w:t>
            </w:r>
            <w:r w:rsidRPr="00A22709">
              <w:rPr>
                <w:rFonts w:ascii="Times New Roman" w:eastAsia="Times New Roman" w:hAnsi="Times New Roman"/>
                <w:b/>
                <w:sz w:val="28"/>
                <w:szCs w:val="28"/>
              </w:rPr>
              <w:t>III</w:t>
            </w:r>
            <w:r w:rsidR="00953681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 xml:space="preserve">, </w:t>
            </w:r>
            <w:r w:rsidR="00953681">
              <w:rPr>
                <w:rFonts w:ascii="Times New Roman" w:eastAsia="Times New Roman" w:hAnsi="Times New Roman"/>
                <w:b/>
                <w:sz w:val="28"/>
                <w:szCs w:val="28"/>
              </w:rPr>
              <w:t>IV</w:t>
            </w:r>
            <w:r w:rsidR="00953681" w:rsidRPr="00027DFB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 xml:space="preserve"> четверт</w:t>
            </w:r>
            <w:r w:rsidR="00953681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ей</w:t>
            </w:r>
            <w:r w:rsidRPr="00027DFB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:</w:t>
            </w:r>
          </w:p>
          <w:p w:rsidR="00BF3D8C" w:rsidRPr="00A22709" w:rsidRDefault="00BF3D8C" w:rsidP="00913DF5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2270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Организация мероприятий с участием родительского коллектива.</w:t>
            </w:r>
          </w:p>
          <w:p w:rsidR="00BF3D8C" w:rsidRPr="00953681" w:rsidRDefault="00BF3D8C" w:rsidP="00953681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2270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Изучение состояния и эффективности воспитательного процесса в классе.</w:t>
            </w:r>
          </w:p>
          <w:p w:rsidR="00913DF5" w:rsidRPr="00953681" w:rsidRDefault="00913DF5" w:rsidP="00913DF5">
            <w:pPr>
              <w:spacing w:line="276" w:lineRule="auto"/>
              <w:ind w:left="72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BF3D8C" w:rsidRPr="00953681" w:rsidTr="00027DFB">
        <w:trPr>
          <w:trHeight w:val="2861"/>
        </w:trPr>
        <w:tc>
          <w:tcPr>
            <w:tcW w:w="1701" w:type="dxa"/>
            <w:tcBorders>
              <w:top w:val="single" w:sz="12" w:space="0" w:color="000066"/>
              <w:left w:val="double" w:sz="4" w:space="0" w:color="000066"/>
              <w:bottom w:val="single" w:sz="12" w:space="0" w:color="000066"/>
              <w:right w:val="single" w:sz="4" w:space="0" w:color="000066"/>
            </w:tcBorders>
          </w:tcPr>
          <w:p w:rsidR="00BF3D8C" w:rsidRPr="00F52064" w:rsidRDefault="00BF3D8C" w:rsidP="005E3616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</w:p>
          <w:p w:rsidR="00BF3D8C" w:rsidRPr="00A22709" w:rsidRDefault="00BF3D8C" w:rsidP="005E3616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A22709">
              <w:rPr>
                <w:rFonts w:ascii="Times New Roman" w:eastAsia="Times New Roman" w:hAnsi="Times New Roman"/>
                <w:b/>
                <w:sz w:val="28"/>
                <w:szCs w:val="28"/>
              </w:rPr>
              <w:t>май</w:t>
            </w:r>
            <w:proofErr w:type="spellEnd"/>
          </w:p>
        </w:tc>
        <w:tc>
          <w:tcPr>
            <w:tcW w:w="2131" w:type="dxa"/>
            <w:tcBorders>
              <w:top w:val="single" w:sz="12" w:space="0" w:color="000066"/>
              <w:left w:val="single" w:sz="4" w:space="0" w:color="000066"/>
              <w:bottom w:val="single" w:sz="12" w:space="0" w:color="000066"/>
              <w:right w:val="single" w:sz="4" w:space="0" w:color="000066"/>
            </w:tcBorders>
          </w:tcPr>
          <w:p w:rsidR="00BF3D8C" w:rsidRPr="00AF2BCF" w:rsidRDefault="00BF3D8C" w:rsidP="00AF2BC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F2BC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Подведение итогов работы ШМО КР.</w:t>
            </w:r>
          </w:p>
        </w:tc>
        <w:tc>
          <w:tcPr>
            <w:tcW w:w="4395" w:type="dxa"/>
            <w:tcBorders>
              <w:top w:val="single" w:sz="12" w:space="0" w:color="000066"/>
              <w:left w:val="single" w:sz="4" w:space="0" w:color="000066"/>
              <w:bottom w:val="single" w:sz="12" w:space="0" w:color="000066"/>
              <w:right w:val="single" w:sz="4" w:space="0" w:color="000066"/>
            </w:tcBorders>
          </w:tcPr>
          <w:p w:rsidR="00913DF5" w:rsidRPr="00913DF5" w:rsidRDefault="00913DF5" w:rsidP="00913DF5">
            <w:pPr>
              <w:pStyle w:val="a4"/>
              <w:numPr>
                <w:ilvl w:val="1"/>
                <w:numId w:val="3"/>
              </w:numPr>
              <w:tabs>
                <w:tab w:val="clear" w:pos="1440"/>
              </w:tabs>
              <w:ind w:left="0" w:hanging="47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913DF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Анализ ра</w:t>
            </w:r>
            <w:r w:rsidR="0095368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боты классных руководителей за 4</w:t>
            </w:r>
            <w:r w:rsidRPr="00913DF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четверть 2015-2016 учебного года</w:t>
            </w:r>
          </w:p>
          <w:p w:rsidR="00BF3D8C" w:rsidRPr="00A22709" w:rsidRDefault="00953681" w:rsidP="005E3616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2</w:t>
            </w:r>
            <w:r w:rsidR="00BF3D8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.</w:t>
            </w:r>
            <w:r w:rsidR="00913DF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="00F446EA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А</w:t>
            </w:r>
            <w:r w:rsidR="00BF3D8C" w:rsidRPr="00A2270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нализ рабо</w:t>
            </w:r>
            <w:r w:rsidR="00BF3D8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ты </w:t>
            </w:r>
            <w:r w:rsidR="00F446EA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Ш</w:t>
            </w:r>
            <w:r w:rsidR="00BF3D8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МО за  2015-2016</w:t>
            </w:r>
            <w:r w:rsidR="00BF3D8C" w:rsidRPr="00A2270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учебный год.</w:t>
            </w:r>
          </w:p>
          <w:p w:rsidR="00BF3D8C" w:rsidRPr="00F52064" w:rsidRDefault="00027DFB" w:rsidP="00027DF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BF3D8C" w:rsidRPr="00A2270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913DF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F3D8C" w:rsidRPr="00A22709">
              <w:rPr>
                <w:rFonts w:ascii="Times New Roman" w:hAnsi="Times New Roman"/>
                <w:sz w:val="28"/>
                <w:szCs w:val="28"/>
                <w:lang w:val="ru-RU"/>
              </w:rPr>
              <w:t>Составление пер</w:t>
            </w:r>
            <w:r w:rsidR="00BF3D8C">
              <w:rPr>
                <w:rFonts w:ascii="Times New Roman" w:hAnsi="Times New Roman"/>
                <w:sz w:val="28"/>
                <w:szCs w:val="28"/>
                <w:lang w:val="ru-RU"/>
              </w:rPr>
              <w:t>спективного плана работы на 2016-2017</w:t>
            </w:r>
            <w:r w:rsidR="00BF3D8C" w:rsidRPr="00A2270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уче</w:t>
            </w:r>
            <w:r w:rsidR="00BF3D8C" w:rsidRPr="00A22709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="00BF3D8C">
              <w:rPr>
                <w:rFonts w:ascii="Times New Roman" w:hAnsi="Times New Roman"/>
                <w:sz w:val="28"/>
                <w:szCs w:val="28"/>
                <w:lang w:val="ru-RU"/>
              </w:rPr>
              <w:t>ный год.</w:t>
            </w:r>
          </w:p>
        </w:tc>
        <w:tc>
          <w:tcPr>
            <w:tcW w:w="2453" w:type="dxa"/>
            <w:gridSpan w:val="2"/>
            <w:tcBorders>
              <w:top w:val="single" w:sz="12" w:space="0" w:color="000066"/>
              <w:left w:val="single" w:sz="4" w:space="0" w:color="000066"/>
              <w:bottom w:val="single" w:sz="12" w:space="0" w:color="000066"/>
              <w:right w:val="double" w:sz="4" w:space="0" w:color="000066"/>
            </w:tcBorders>
          </w:tcPr>
          <w:p w:rsidR="00913DF5" w:rsidRDefault="00913DF5" w:rsidP="00AF2BC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И.В.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Левтерова</w:t>
            </w:r>
            <w:proofErr w:type="spellEnd"/>
          </w:p>
          <w:p w:rsidR="00913DF5" w:rsidRPr="00913DF5" w:rsidRDefault="00913DF5" w:rsidP="00913DF5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</w:p>
          <w:p w:rsidR="00913DF5" w:rsidRDefault="00913DF5" w:rsidP="00AF2BC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А.М. Иванова</w:t>
            </w:r>
          </w:p>
          <w:p w:rsidR="00913DF5" w:rsidRPr="00AF2BCF" w:rsidRDefault="00913DF5" w:rsidP="00913DF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А.М. Иванова</w:t>
            </w:r>
          </w:p>
        </w:tc>
      </w:tr>
      <w:tr w:rsidR="00BF3D8C" w:rsidRPr="00CD38A3" w:rsidTr="005E3616">
        <w:tc>
          <w:tcPr>
            <w:tcW w:w="10680" w:type="dxa"/>
            <w:gridSpan w:val="5"/>
            <w:tcBorders>
              <w:top w:val="single" w:sz="12" w:space="0" w:color="000066"/>
              <w:left w:val="double" w:sz="4" w:space="0" w:color="000066"/>
              <w:bottom w:val="double" w:sz="4" w:space="0" w:color="000066"/>
              <w:right w:val="double" w:sz="4" w:space="0" w:color="000066"/>
            </w:tcBorders>
            <w:hideMark/>
          </w:tcPr>
          <w:p w:rsidR="00BF3D8C" w:rsidRPr="00A22709" w:rsidRDefault="00BF3D8C" w:rsidP="00913DF5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22709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В </w:t>
            </w:r>
            <w:proofErr w:type="spellStart"/>
            <w:r w:rsidRPr="00A22709">
              <w:rPr>
                <w:rFonts w:ascii="Times New Roman" w:eastAsia="Times New Roman" w:hAnsi="Times New Roman"/>
                <w:b/>
                <w:sz w:val="28"/>
                <w:szCs w:val="28"/>
              </w:rPr>
              <w:t>течение</w:t>
            </w:r>
            <w:proofErr w:type="spellEnd"/>
            <w:r w:rsidRPr="00A22709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22709">
              <w:rPr>
                <w:rFonts w:ascii="Times New Roman" w:eastAsia="Times New Roman" w:hAnsi="Times New Roman"/>
                <w:b/>
                <w:sz w:val="28"/>
                <w:szCs w:val="28"/>
              </w:rPr>
              <w:t>года</w:t>
            </w:r>
            <w:proofErr w:type="spellEnd"/>
            <w:r w:rsidRPr="00A22709">
              <w:rPr>
                <w:rFonts w:ascii="Times New Roman" w:eastAsia="Times New Roman" w:hAnsi="Times New Roman"/>
                <w:b/>
                <w:sz w:val="28"/>
                <w:szCs w:val="28"/>
              </w:rPr>
              <w:t>:</w:t>
            </w:r>
          </w:p>
          <w:p w:rsidR="00BF3D8C" w:rsidRPr="00A22709" w:rsidRDefault="00BF3D8C" w:rsidP="00913DF5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2270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Обзор методической литературы по проблемам организации воспитательной д</w:t>
            </w:r>
            <w:r w:rsidRPr="00A2270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е</w:t>
            </w:r>
            <w:r w:rsidRPr="00A2270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ятельности.</w:t>
            </w:r>
          </w:p>
          <w:p w:rsidR="00BF3D8C" w:rsidRPr="00A22709" w:rsidRDefault="00BF3D8C" w:rsidP="00913DF5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2270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Обсуждение результатов диагностирования классных коллективов.</w:t>
            </w:r>
          </w:p>
          <w:p w:rsidR="00BF3D8C" w:rsidRPr="00A22709" w:rsidRDefault="00BF3D8C" w:rsidP="00913DF5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2270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Участие в массовых мероприятиях ОУ.</w:t>
            </w:r>
          </w:p>
          <w:p w:rsidR="00BF3D8C" w:rsidRPr="00A22709" w:rsidRDefault="00BF3D8C" w:rsidP="00953681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2270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Консультации для классных руководителей по вопросам ведения документаци</w:t>
            </w:r>
            <w:r w:rsidR="0095368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и классных </w:t>
            </w:r>
            <w:r w:rsidR="00913DF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руководителей, организация</w:t>
            </w:r>
            <w:r w:rsidRPr="00A2270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работы с родителями.</w:t>
            </w:r>
          </w:p>
        </w:tc>
      </w:tr>
    </w:tbl>
    <w:p w:rsidR="00BF3D8C" w:rsidRPr="00A22709" w:rsidRDefault="00BF3D8C" w:rsidP="00BF3D8C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580155" w:rsidRPr="00BF3D8C" w:rsidRDefault="00580155">
      <w:pPr>
        <w:rPr>
          <w:lang w:val="ru-RU"/>
        </w:rPr>
      </w:pPr>
    </w:p>
    <w:sectPr w:rsidR="00580155" w:rsidRPr="00BF3D8C" w:rsidSect="004D486B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C17A2"/>
    <w:multiLevelType w:val="hybridMultilevel"/>
    <w:tmpl w:val="CB006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64D02"/>
    <w:multiLevelType w:val="hybridMultilevel"/>
    <w:tmpl w:val="F45C374C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2516A3"/>
    <w:multiLevelType w:val="hybridMultilevel"/>
    <w:tmpl w:val="BAA4D47E"/>
    <w:lvl w:ilvl="0" w:tplc="BF244814">
      <w:start w:val="1"/>
      <w:numFmt w:val="decimal"/>
      <w:lvlText w:val="%1."/>
      <w:lvlJc w:val="left"/>
      <w:pPr>
        <w:ind w:left="-609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3">
    <w:nsid w:val="385F4B1B"/>
    <w:multiLevelType w:val="hybridMultilevel"/>
    <w:tmpl w:val="E4F639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C50AC9"/>
    <w:multiLevelType w:val="hybridMultilevel"/>
    <w:tmpl w:val="76A2A1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360814"/>
    <w:multiLevelType w:val="multilevel"/>
    <w:tmpl w:val="A21483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AF107E"/>
    <w:multiLevelType w:val="hybridMultilevel"/>
    <w:tmpl w:val="79900C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AE30C9"/>
    <w:multiLevelType w:val="hybridMultilevel"/>
    <w:tmpl w:val="9EF49D3E"/>
    <w:lvl w:ilvl="0" w:tplc="BDDAF1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6533F4"/>
    <w:multiLevelType w:val="hybridMultilevel"/>
    <w:tmpl w:val="9EF49D3E"/>
    <w:lvl w:ilvl="0" w:tplc="BDDAF1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E84944"/>
    <w:multiLevelType w:val="hybridMultilevel"/>
    <w:tmpl w:val="C2D2AC90"/>
    <w:lvl w:ilvl="0" w:tplc="CC602EE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</w:num>
  <w:num w:numId="7">
    <w:abstractNumId w:val="7"/>
  </w:num>
  <w:num w:numId="8">
    <w:abstractNumId w:val="0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B3535D"/>
    <w:rsid w:val="00003F78"/>
    <w:rsid w:val="00027DFB"/>
    <w:rsid w:val="000855BB"/>
    <w:rsid w:val="001135F7"/>
    <w:rsid w:val="001655E3"/>
    <w:rsid w:val="00180D3F"/>
    <w:rsid w:val="001866F0"/>
    <w:rsid w:val="0019111A"/>
    <w:rsid w:val="0035632A"/>
    <w:rsid w:val="00373E1A"/>
    <w:rsid w:val="00451B62"/>
    <w:rsid w:val="004D154A"/>
    <w:rsid w:val="004D486B"/>
    <w:rsid w:val="00580155"/>
    <w:rsid w:val="005C455E"/>
    <w:rsid w:val="006A08E4"/>
    <w:rsid w:val="007031BB"/>
    <w:rsid w:val="007934A6"/>
    <w:rsid w:val="007B452E"/>
    <w:rsid w:val="007F6A26"/>
    <w:rsid w:val="00806B0F"/>
    <w:rsid w:val="00913DF5"/>
    <w:rsid w:val="009169DE"/>
    <w:rsid w:val="00953681"/>
    <w:rsid w:val="00A100E4"/>
    <w:rsid w:val="00A60653"/>
    <w:rsid w:val="00AA3C83"/>
    <w:rsid w:val="00AB4881"/>
    <w:rsid w:val="00AF2BCF"/>
    <w:rsid w:val="00B3535D"/>
    <w:rsid w:val="00B5489F"/>
    <w:rsid w:val="00BF3D8C"/>
    <w:rsid w:val="00C74293"/>
    <w:rsid w:val="00CC562C"/>
    <w:rsid w:val="00CD38A3"/>
    <w:rsid w:val="00E44021"/>
    <w:rsid w:val="00E5085E"/>
    <w:rsid w:val="00E50C5C"/>
    <w:rsid w:val="00F446EA"/>
    <w:rsid w:val="00FB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D3F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F3D8C"/>
    <w:rPr>
      <w:szCs w:val="32"/>
    </w:rPr>
  </w:style>
  <w:style w:type="paragraph" w:styleId="a4">
    <w:name w:val="List Paragraph"/>
    <w:basedOn w:val="a"/>
    <w:uiPriority w:val="34"/>
    <w:qFormat/>
    <w:rsid w:val="00BF3D8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F3D8C"/>
    <w:pPr>
      <w:spacing w:before="20" w:after="20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customStyle="1" w:styleId="c0">
    <w:name w:val="c0"/>
    <w:basedOn w:val="a"/>
    <w:rsid w:val="00BF3D8C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13">
    <w:name w:val="c13"/>
    <w:basedOn w:val="a0"/>
    <w:rsid w:val="00BF3D8C"/>
  </w:style>
  <w:style w:type="character" w:customStyle="1" w:styleId="c2">
    <w:name w:val="c2"/>
    <w:basedOn w:val="a0"/>
    <w:rsid w:val="00BF3D8C"/>
  </w:style>
  <w:style w:type="character" w:customStyle="1" w:styleId="apple-converted-space">
    <w:name w:val="apple-converted-space"/>
    <w:basedOn w:val="a0"/>
    <w:rsid w:val="00BF3D8C"/>
  </w:style>
  <w:style w:type="character" w:customStyle="1" w:styleId="s4">
    <w:name w:val="s4"/>
    <w:basedOn w:val="a0"/>
    <w:rsid w:val="00806B0F"/>
    <w:rPr>
      <w:rFonts w:ascii="Arial" w:hAnsi="Arial" w:cs="Arial" w:hint="default"/>
      <w:b/>
      <w:b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135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35F7"/>
    <w:rPr>
      <w:rFonts w:ascii="Tahoma" w:eastAsiaTheme="minorEastAsi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D8C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F3D8C"/>
    <w:rPr>
      <w:szCs w:val="32"/>
    </w:rPr>
  </w:style>
  <w:style w:type="paragraph" w:styleId="a4">
    <w:name w:val="List Paragraph"/>
    <w:basedOn w:val="a"/>
    <w:uiPriority w:val="34"/>
    <w:qFormat/>
    <w:rsid w:val="00BF3D8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F3D8C"/>
    <w:pPr>
      <w:spacing w:before="20" w:after="20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customStyle="1" w:styleId="c0">
    <w:name w:val="c0"/>
    <w:basedOn w:val="a"/>
    <w:rsid w:val="00BF3D8C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13">
    <w:name w:val="c13"/>
    <w:basedOn w:val="a0"/>
    <w:rsid w:val="00BF3D8C"/>
  </w:style>
  <w:style w:type="character" w:customStyle="1" w:styleId="c2">
    <w:name w:val="c2"/>
    <w:basedOn w:val="a0"/>
    <w:rsid w:val="00BF3D8C"/>
  </w:style>
  <w:style w:type="character" w:customStyle="1" w:styleId="apple-converted-space">
    <w:name w:val="apple-converted-space"/>
    <w:basedOn w:val="a0"/>
    <w:rsid w:val="00BF3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4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4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den</cp:lastModifiedBy>
  <cp:revision>16</cp:revision>
  <cp:lastPrinted>2016-07-28T08:20:00Z</cp:lastPrinted>
  <dcterms:created xsi:type="dcterms:W3CDTF">2015-12-08T08:00:00Z</dcterms:created>
  <dcterms:modified xsi:type="dcterms:W3CDTF">2016-07-28T08:21:00Z</dcterms:modified>
</cp:coreProperties>
</file>