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9D" w:rsidRDefault="007E389D" w:rsidP="007E38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Обливская</w:t>
      </w:r>
    </w:p>
    <w:p w:rsidR="007E389D" w:rsidRDefault="007E389D" w:rsidP="007E38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E389D" w:rsidRDefault="007E389D" w:rsidP="007E38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Обливская средняя общеобразовательная школа № 1  </w:t>
      </w:r>
    </w:p>
    <w:p w:rsidR="007E389D" w:rsidRDefault="007E389D" w:rsidP="007E38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9D" w:rsidRDefault="007E389D" w:rsidP="007E389D">
      <w:pPr>
        <w:spacing w:after="0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7E389D" w:rsidRDefault="007E389D" w:rsidP="007E389D">
      <w:pPr>
        <w:spacing w:after="0"/>
        <w:ind w:left="6372" w:hanging="2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МБОУ Обливской СОШ № 1</w:t>
      </w:r>
    </w:p>
    <w:p w:rsidR="007E389D" w:rsidRDefault="007E389D" w:rsidP="007E389D">
      <w:pPr>
        <w:spacing w:after="0"/>
        <w:ind w:left="6372" w:hanging="2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___. ___. 2016 г. № ____</w:t>
      </w:r>
    </w:p>
    <w:p w:rsidR="007E389D" w:rsidRDefault="007E389D" w:rsidP="007E389D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Обливской СОШ №1</w:t>
      </w:r>
    </w:p>
    <w:p w:rsidR="007E389D" w:rsidRDefault="007E389D" w:rsidP="007E389D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Пагонцева</w:t>
      </w:r>
      <w:proofErr w:type="spellEnd"/>
    </w:p>
    <w:p w:rsidR="007E389D" w:rsidRDefault="007E389D" w:rsidP="007E389D">
      <w:pPr>
        <w:tabs>
          <w:tab w:val="left" w:pos="5448"/>
        </w:tabs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E389D" w:rsidRDefault="007E389D" w:rsidP="007E389D">
      <w:pPr>
        <w:spacing w:after="0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Рабочая программа</w:t>
      </w:r>
    </w:p>
    <w:p w:rsidR="007E389D" w:rsidRDefault="007E389D" w:rsidP="007E38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9D" w:rsidRDefault="007E389D" w:rsidP="007E38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– 2017учебный год</w:t>
      </w:r>
    </w:p>
    <w:p w:rsidR="007E389D" w:rsidRDefault="007E389D" w:rsidP="007E38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9D" w:rsidRDefault="007E389D" w:rsidP="007E38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математике</w:t>
      </w:r>
    </w:p>
    <w:p w:rsidR="007E389D" w:rsidRDefault="007E389D" w:rsidP="007E38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9D" w:rsidRDefault="007E389D" w:rsidP="007E38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 (класс)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начальное общее образование  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</w:p>
    <w:p w:rsidR="007E389D" w:rsidRDefault="007E389D" w:rsidP="007E38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9D" w:rsidRDefault="007E389D" w:rsidP="007E38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128</w:t>
      </w:r>
    </w:p>
    <w:p w:rsidR="007E389D" w:rsidRDefault="007E389D" w:rsidP="007E38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9D" w:rsidRDefault="007E389D" w:rsidP="007E389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Иванова Анна Михайловна</w:t>
      </w:r>
    </w:p>
    <w:p w:rsidR="007E389D" w:rsidRDefault="007E389D" w:rsidP="007E38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389D" w:rsidRPr="006D613D" w:rsidRDefault="007E389D" w:rsidP="00856248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  <w:u w:val="single"/>
          <w:lang w:eastAsia="ru-RU" w:bidi="he-IL"/>
        </w:rPr>
      </w:pPr>
      <w:r w:rsidRPr="006D61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Программа разработана на основе </w:t>
      </w:r>
      <w:r w:rsidRPr="006D613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 xml:space="preserve">авторской  программы  </w:t>
      </w:r>
      <w:r w:rsidR="00856248" w:rsidRPr="006D613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>М.И. Моро, С.И. Волковой, С.В. Степановой «Математика. 1 класс</w:t>
      </w:r>
      <w:r w:rsidRPr="006D613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 xml:space="preserve">» </w:t>
      </w:r>
      <w:r w:rsidR="00856248" w:rsidRPr="006D613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>(М.: Просвещение, 2013)</w:t>
      </w:r>
    </w:p>
    <w:p w:rsidR="007E389D" w:rsidRDefault="007E389D" w:rsidP="007E389D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  <w:u w:val="single"/>
          <w:lang w:eastAsia="ru-RU" w:bidi="he-IL"/>
        </w:rPr>
      </w:pPr>
    </w:p>
    <w:p w:rsidR="007E389D" w:rsidRDefault="007E389D" w:rsidP="007E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248" w:rsidRDefault="00856248" w:rsidP="007E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248" w:rsidRDefault="00856248" w:rsidP="007E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9D" w:rsidRDefault="007E389D" w:rsidP="007E389D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490" w:type="dxa"/>
        <w:tblInd w:w="108" w:type="dxa"/>
        <w:tblLook w:val="04A0"/>
      </w:tblPr>
      <w:tblGrid>
        <w:gridCol w:w="4962"/>
        <w:gridCol w:w="5528"/>
      </w:tblGrid>
      <w:tr w:rsidR="007E389D" w:rsidTr="007E389D">
        <w:trPr>
          <w:trHeight w:val="72"/>
        </w:trPr>
        <w:tc>
          <w:tcPr>
            <w:tcW w:w="4962" w:type="dxa"/>
          </w:tcPr>
          <w:p w:rsidR="007E389D" w:rsidRDefault="007E3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7E389D" w:rsidRDefault="007E3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389D" w:rsidRDefault="007E3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</w:t>
            </w:r>
          </w:p>
          <w:p w:rsidR="007E389D" w:rsidRDefault="007E3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 совета</w:t>
            </w:r>
          </w:p>
          <w:p w:rsidR="007E389D" w:rsidRDefault="007E3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Обливской СОШ № 1</w:t>
            </w:r>
          </w:p>
          <w:p w:rsidR="007E389D" w:rsidRDefault="007E3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 _____. ____.  2016 года № ___</w:t>
            </w:r>
          </w:p>
          <w:p w:rsidR="007E389D" w:rsidRDefault="008E5A4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5A4B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9" type="#_x0000_t32" style="position:absolute;left:0;text-align:left;margin-left:2.1pt;margin-top:16pt;width:100.9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rN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"/>
              </w:pict>
            </w:r>
          </w:p>
        </w:tc>
        <w:tc>
          <w:tcPr>
            <w:tcW w:w="5528" w:type="dxa"/>
          </w:tcPr>
          <w:p w:rsidR="007E389D" w:rsidRDefault="007E389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7E389D" w:rsidRDefault="007E389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389D" w:rsidRDefault="007E389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  <w:p w:rsidR="007E389D" w:rsidRDefault="007E389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 Ф.И.О.</w:t>
            </w:r>
          </w:p>
          <w:p w:rsidR="007E389D" w:rsidRDefault="007E389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____. ____. 2016 год</w:t>
            </w:r>
          </w:p>
          <w:p w:rsidR="007E389D" w:rsidRDefault="007E389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389D" w:rsidRDefault="007E389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E389D" w:rsidRDefault="007E3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E21DB" w:rsidRDefault="00DE21DB" w:rsidP="009413F4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9413F4" w:rsidRPr="009413F4" w:rsidRDefault="009413F4" w:rsidP="009413F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9413F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lastRenderedPageBreak/>
        <w:t>Раздел 1. Пояснительная записка</w:t>
      </w:r>
    </w:p>
    <w:p w:rsidR="00336542" w:rsidRPr="00DE21DB" w:rsidRDefault="009413F4" w:rsidP="00F14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9413F4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br/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По календарному учебному графику на 2016- 2017 учебный год для 1 класса  предусмотрено 33 учебные недели, по учебному плану на 2016-2017 учебный год на изучение </w:t>
      </w:r>
      <w:r w:rsidR="00336542"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математики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отводится </w:t>
      </w:r>
      <w:r w:rsidR="00336542"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4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ч. в неделю,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br/>
        <w:t xml:space="preserve">следовательно, настоящая рабочая программа должна быть спланирована на </w:t>
      </w:r>
      <w:r w:rsidR="00336542"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1</w:t>
      </w:r>
      <w:r w:rsidR="0036758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32</w:t>
      </w:r>
      <w:r w:rsidR="00336542"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ч. </w:t>
      </w:r>
      <w:r w:rsidR="00F1132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в</w:t>
      </w:r>
      <w:r w:rsidR="0085624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год. </w:t>
      </w:r>
      <w:r w:rsidR="0085624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br/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В связи с тем, что </w:t>
      </w:r>
      <w:r w:rsidR="0044724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4 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урок</w:t>
      </w:r>
      <w:r w:rsidR="0044724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а 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выпада</w:t>
      </w:r>
      <w:r w:rsidRPr="0044724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ю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т на нерабочие праздничные дни </w:t>
      </w:r>
      <w:r w:rsidR="0036758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08.03, 01.05, 08.05, 09.05 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программа будет выполнена в полном объеме за </w:t>
      </w:r>
      <w:r w:rsidR="0036758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128 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ч. в год за счет </w:t>
      </w:r>
      <w:r w:rsidR="0036758F" w:rsidRPr="00F145C8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уменьшения часов на повторение.</w:t>
      </w:r>
      <w:r w:rsidRPr="00F145C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br/>
      </w:r>
      <w:r w:rsidRPr="00DE21D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Цель обучения: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ab/>
      </w:r>
    </w:p>
    <w:p w:rsidR="00CE7479" w:rsidRPr="007E389D" w:rsidRDefault="00CE7479" w:rsidP="00F145C8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E38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Математическое развитие младших школьников.</w:t>
      </w:r>
    </w:p>
    <w:p w:rsidR="00CE7479" w:rsidRPr="007E389D" w:rsidRDefault="00CE7479" w:rsidP="00F145C8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E38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Формирование системы начальных математических знаний.</w:t>
      </w:r>
    </w:p>
    <w:p w:rsidR="00CE7479" w:rsidRPr="007E389D" w:rsidRDefault="00CE7479" w:rsidP="00F145C8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E38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Воспитание интереса к математике, к умственной деятельности.</w:t>
      </w:r>
    </w:p>
    <w:p w:rsidR="009413F4" w:rsidRPr="00DE21DB" w:rsidRDefault="009413F4" w:rsidP="00F145C8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DE21D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Задачи обучения:</w:t>
      </w:r>
    </w:p>
    <w:p w:rsidR="00336542" w:rsidRPr="007E389D" w:rsidRDefault="00336542" w:rsidP="00F145C8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элементов самостоятельной интеллектуальной              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336542" w:rsidRPr="007E389D" w:rsidRDefault="00336542" w:rsidP="00F145C8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 логического, знаково-символического и алгоритмического мышления;</w:t>
      </w:r>
    </w:p>
    <w:p w:rsidR="00336542" w:rsidRPr="007E389D" w:rsidRDefault="00336542" w:rsidP="00F145C8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пространственного воображения;</w:t>
      </w:r>
    </w:p>
    <w:p w:rsidR="00336542" w:rsidRPr="007E389D" w:rsidRDefault="00336542" w:rsidP="00F145C8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математической речи;</w:t>
      </w:r>
    </w:p>
    <w:p w:rsidR="00336542" w:rsidRPr="007E389D" w:rsidRDefault="00336542" w:rsidP="00F145C8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36542" w:rsidRPr="007E389D" w:rsidRDefault="00336542" w:rsidP="00F145C8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336542" w:rsidRPr="007E389D" w:rsidRDefault="00336542" w:rsidP="00F145C8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компьютерной грамотности;</w:t>
      </w:r>
    </w:p>
    <w:p w:rsidR="00336542" w:rsidRPr="007E389D" w:rsidRDefault="00336542" w:rsidP="00F145C8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способностей;</w:t>
      </w:r>
    </w:p>
    <w:p w:rsidR="00336542" w:rsidRPr="007E389D" w:rsidRDefault="00336542" w:rsidP="00F145C8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336542" w:rsidRPr="007E389D" w:rsidRDefault="00336542" w:rsidP="00F145C8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9413F4" w:rsidRPr="007E389D" w:rsidRDefault="00336542" w:rsidP="00F145C8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7E3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  <w:r w:rsidRPr="007E389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ab/>
      </w:r>
      <w:r w:rsidR="009413F4" w:rsidRPr="007E389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</w:r>
    </w:p>
    <w:p w:rsidR="009413F4" w:rsidRPr="007E389D" w:rsidRDefault="009413F4" w:rsidP="00DE21DB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7E389D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Раздел 2. Планируемые пре</w:t>
      </w:r>
      <w:r w:rsidR="00856248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дметные результаты освоения</w:t>
      </w:r>
      <w:r w:rsidR="007E389D" w:rsidRPr="007E389D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856248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математики</w:t>
      </w:r>
    </w:p>
    <w:p w:rsidR="009413F4" w:rsidRPr="007E389D" w:rsidRDefault="009413F4" w:rsidP="00DE21DB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9413F4" w:rsidRPr="00DE21DB" w:rsidRDefault="009413F4" w:rsidP="00DE21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CE7479" w:rsidRPr="007E389D" w:rsidRDefault="00CE7479" w:rsidP="007E389D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CE7479" w:rsidRPr="007E389D" w:rsidRDefault="00CE7479" w:rsidP="007E389D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9413F4" w:rsidRPr="00DE21DB" w:rsidRDefault="009413F4" w:rsidP="00DE21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E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E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    </w:t>
      </w:r>
    </w:p>
    <w:p w:rsid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выполнения заданий творческого и поискового характера.</w:t>
      </w:r>
    </w:p>
    <w:p w:rsid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сопровождением.</w:t>
      </w:r>
    </w:p>
    <w:p w:rsid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аналогий и причинно-следственных связей, построения рассуждений, отнесения к известным понятиям.</w:t>
      </w:r>
    </w:p>
    <w:p w:rsid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336542" w:rsidRPr="007E389D" w:rsidRDefault="00336542" w:rsidP="007E389D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9413F4" w:rsidRPr="00DE21DB" w:rsidRDefault="009413F4" w:rsidP="00DE21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    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названий и последовательности чисел от 1 до 20; разрядный состав чисел от 11 до 20;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названий и обозначений операций сложения и вычитания;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группы предметов с помощью составления пар;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 и сравнивать числа в пределах 20;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выражений, содержащих 1-2 действия (сложение или вычитание);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простые задачи, раскрывающие конкретный смысл действий сложения и вычитания а) раскрывающие смысл действий сложения и вычитания; а также задачи на нахождение числа, которое на несколько единиц больше (меньше) данного.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геометрические фигуры: точку, круг, отрезок, ломаную, многоугольник, прямоугольник, квадрат, линии: кривая, прямая.</w:t>
      </w:r>
      <w:proofErr w:type="gramEnd"/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вычислений осознанно  следовать алгоритму сложения и вычитания в пределах 20;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процессе вычислений знание переместительного свойства сложения;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как основание классификации такие признаки предметов, как цвет, форма, размер, назначение, материал; 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производить классификацию предметов, математических объектов по одному основанию;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длину данного отрезка;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информацию, записанную в таблицу, содержащую не более трёх строк и трёх столбцов;</w:t>
      </w:r>
    </w:p>
    <w:p w:rsidR="00CE7479" w:rsidRPr="007E389D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таблицу, содержащую не более трёх строк и трёх столбцов;</w:t>
      </w:r>
    </w:p>
    <w:p w:rsidR="00CE7479" w:rsidRDefault="00CE7479" w:rsidP="00F145C8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арифметические ребусы и числовые головоломки, содержащие не более двух действий.</w:t>
      </w:r>
    </w:p>
    <w:p w:rsidR="003D2D50" w:rsidRPr="007E389D" w:rsidRDefault="003D2D50" w:rsidP="00F145C8">
      <w:pPr>
        <w:pStyle w:val="ab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4" w:rsidRPr="003D2D50" w:rsidRDefault="009413F4" w:rsidP="00F145C8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3D2D5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Раздел </w:t>
      </w:r>
      <w:r w:rsidR="003D2D50" w:rsidRPr="003D2D5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3. Содержание учебного предмета</w:t>
      </w:r>
      <w:r w:rsidRPr="003D2D5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.</w:t>
      </w:r>
    </w:p>
    <w:p w:rsidR="003D2D50" w:rsidRPr="00DE21DB" w:rsidRDefault="003D2D50" w:rsidP="00F145C8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Сравнение предметов и групп предметов.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Пространственные и временные представления.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предметов по размеру ( больше </w:t>
      </w:r>
      <w:proofErr w:type="gramStart"/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еньше, выше –ниже, длиннее –короче) и форме ( круглый, квадратный, треугольный и др.).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представления, взаимное расположение предметов: вверху, внизу (выше, ниже), слева, справа (левее, правее), перед, за, между, рядом.</w:t>
      </w:r>
      <w:proofErr w:type="gramEnd"/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движения: слева направо, справа </w:t>
      </w:r>
      <w:proofErr w:type="gramStart"/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лево, сверху вниз, снизу вверх.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представления: сначала, потом, до, после, раньше, позже.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групп предметов: больше, меньше, столько же, больше (меньше) </w:t>
      </w:r>
      <w:proofErr w:type="gramStart"/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от 1 до 10. Число 0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  прибавлением 1 к предыдущему числу, вычитанием 1 из числа, непосредственно следующего за ним при счете.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0. Его получение и обозначение.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Равенство, неравенство. Знаки &gt;(больше), &lt;(меньше), =(равно).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чисел 2, 3, 4, 5. Монеты в 1р., 2р., 5р., 10р., 1к., 5к., 10к.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Точка. Линии: кривая, прямая. Отрезок. Ломаная. Многоугольник. Углы, вершины, стороны многоугольника.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отрезка. Сантиметр.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одно действие на сложение и вычитание (на основе счета предметов).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от 1 до 10.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Конкретный смысл названия действий сложения и вычитания. Знаки +(плюс), </w:t>
      </w:r>
      <w:proofErr w:type="gramStart"/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-(</w:t>
      </w:r>
      <w:proofErr w:type="gramEnd"/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минус), =(равно).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1 -2 действия без скобок.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Переместительное свойство сложения.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вычислений: а) при сложении </w:t>
      </w:r>
      <w:proofErr w:type="gramStart"/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рибавление числа по частям, перестановка чисел; б) при вычитании –вычитание числа по частям и вычитание на основе знания соответствующего случая сложения.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сложения в пределах 10. Соответствующие случаи вычитания.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с числом 0.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числа, которое на несколько единиц больше или меньше данного.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одно действие на сложение и вычитание.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от 1 до 20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Название и последовательность чисел от 1 до 20. Десятичный состав чисел от 11 до 20. Чтение и запись чисел от 11 до 20. Сравнение чисел.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вида 10 + 7, 17 – 7, 17 – 10.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 с помощью вычитания.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времени: час. Определение времени по часам с точностью до часа.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длины: сантиметр, дециметр. Соотношение между ними.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Единицы массы: килограмм. Литр. 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от 1 до 20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двух однозначных чисел, сумма которых больше чем 10, с использованием изученных приемов вычислений.</w:t>
      </w:r>
    </w:p>
    <w:p w:rsidR="00901B29" w:rsidRPr="003D2D50" w:rsidRDefault="00901B29" w:rsidP="00F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сложения и соответствующие случаи вычитания.</w:t>
      </w:r>
    </w:p>
    <w:p w:rsidR="009413F4" w:rsidRPr="003D2D50" w:rsidRDefault="00901B29" w:rsidP="00F145C8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3D2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1 -2 действия на сложение и вычитание.</w:t>
      </w:r>
    </w:p>
    <w:p w:rsidR="009413F4" w:rsidRPr="003D2D50" w:rsidRDefault="009413F4" w:rsidP="00F145C8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</w:p>
    <w:p w:rsidR="009413F4" w:rsidRPr="003D2D50" w:rsidRDefault="009413F4" w:rsidP="00F145C8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</w:p>
    <w:p w:rsidR="009413F4" w:rsidRPr="003D2D50" w:rsidRDefault="009413F4" w:rsidP="00F145C8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</w:p>
    <w:p w:rsidR="009413F4" w:rsidRPr="003D2D50" w:rsidRDefault="009413F4" w:rsidP="00F145C8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</w:p>
    <w:p w:rsidR="009413F4" w:rsidRPr="003D2D50" w:rsidRDefault="009413F4" w:rsidP="00F145C8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</w:p>
    <w:p w:rsidR="009413F4" w:rsidRPr="003D2D50" w:rsidRDefault="009413F4" w:rsidP="00F145C8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9413F4" w:rsidRPr="003D2D50" w:rsidRDefault="009413F4" w:rsidP="009413F4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9413F4" w:rsidRPr="003D2D50" w:rsidRDefault="009413F4" w:rsidP="009413F4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sectPr w:rsidR="009413F4" w:rsidRPr="003D2D50" w:rsidSect="007E389D">
          <w:footerReference w:type="default" r:id="rId7"/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9413F4" w:rsidRPr="00F145C8" w:rsidRDefault="009413F4" w:rsidP="009413F4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F145C8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lastRenderedPageBreak/>
        <w:t>Раздел 4.</w:t>
      </w:r>
    </w:p>
    <w:p w:rsidR="009413F4" w:rsidRPr="00F145C8" w:rsidRDefault="009413F4" w:rsidP="009413F4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F145C8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Календарно-тематическое планирование</w:t>
      </w:r>
    </w:p>
    <w:p w:rsidR="009413F4" w:rsidRPr="00DE21DB" w:rsidRDefault="009413F4" w:rsidP="009413F4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4"/>
          <w:szCs w:val="28"/>
        </w:rPr>
      </w:pPr>
    </w:p>
    <w:tbl>
      <w:tblPr>
        <w:tblStyle w:val="10"/>
        <w:tblW w:w="14709" w:type="dxa"/>
        <w:tblLayout w:type="fixed"/>
        <w:tblLook w:val="04A0"/>
      </w:tblPr>
      <w:tblGrid>
        <w:gridCol w:w="817"/>
        <w:gridCol w:w="1276"/>
        <w:gridCol w:w="3260"/>
        <w:gridCol w:w="2977"/>
        <w:gridCol w:w="6379"/>
      </w:tblGrid>
      <w:tr w:rsidR="009413F4" w:rsidRPr="00A35D60" w:rsidTr="000322AF">
        <w:tc>
          <w:tcPr>
            <w:tcW w:w="817" w:type="dxa"/>
          </w:tcPr>
          <w:p w:rsidR="009413F4" w:rsidRPr="00A35D60" w:rsidRDefault="009413F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№ урока</w:t>
            </w:r>
          </w:p>
          <w:p w:rsidR="009413F4" w:rsidRPr="00A35D60" w:rsidRDefault="009413F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13F4" w:rsidRPr="00A35D60" w:rsidRDefault="009413F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Дата проведения урока</w:t>
            </w:r>
          </w:p>
        </w:tc>
        <w:tc>
          <w:tcPr>
            <w:tcW w:w="3260" w:type="dxa"/>
          </w:tcPr>
          <w:p w:rsidR="009413F4" w:rsidRPr="00A35D60" w:rsidRDefault="009413F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Тема урока</w:t>
            </w:r>
          </w:p>
        </w:tc>
        <w:tc>
          <w:tcPr>
            <w:tcW w:w="2977" w:type="dxa"/>
          </w:tcPr>
          <w:p w:rsidR="009413F4" w:rsidRPr="00A35D60" w:rsidRDefault="009413F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Форма организации учебных занятий</w:t>
            </w:r>
          </w:p>
        </w:tc>
        <w:tc>
          <w:tcPr>
            <w:tcW w:w="6379" w:type="dxa"/>
          </w:tcPr>
          <w:p w:rsidR="009413F4" w:rsidRPr="00A35D60" w:rsidRDefault="009413F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Основные виды учебной деятельности</w:t>
            </w:r>
          </w:p>
        </w:tc>
      </w:tr>
      <w:tr w:rsidR="009413F4" w:rsidRPr="00A35D60" w:rsidTr="00E76F7F">
        <w:tc>
          <w:tcPr>
            <w:tcW w:w="14709" w:type="dxa"/>
            <w:gridSpan w:val="5"/>
          </w:tcPr>
          <w:p w:rsidR="009413F4" w:rsidRPr="00A35D60" w:rsidRDefault="00CE7479" w:rsidP="00A35D60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Сравнение предметов и групп предметов. Пространственные и временные представления    -   8 часов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01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3260" w:type="dxa"/>
          </w:tcPr>
          <w:p w:rsidR="00E60428" w:rsidRPr="00A35D60" w:rsidRDefault="006B30C0" w:rsidP="006B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математики. Роль математики в жизни людей и общества.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E6042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E60428" w:rsidRPr="00A35D60" w:rsidRDefault="005F0330" w:rsidP="006B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EF6F2A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раздаточным материалом 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05.09</w:t>
            </w:r>
          </w:p>
        </w:tc>
        <w:tc>
          <w:tcPr>
            <w:tcW w:w="3260" w:type="dxa"/>
          </w:tcPr>
          <w:p w:rsidR="00E60428" w:rsidRPr="00A35D60" w:rsidRDefault="006B30C0" w:rsidP="006B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Счет предметов. </w:t>
            </w:r>
          </w:p>
        </w:tc>
        <w:tc>
          <w:tcPr>
            <w:tcW w:w="2977" w:type="dxa"/>
          </w:tcPr>
          <w:p w:rsidR="00E6042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игра</w:t>
            </w:r>
          </w:p>
        </w:tc>
        <w:tc>
          <w:tcPr>
            <w:tcW w:w="6379" w:type="dxa"/>
          </w:tcPr>
          <w:p w:rsidR="00E60428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EF6F2A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иллюстрациями. 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при счёте предметов количественные и порядковые числительные.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06.09</w:t>
            </w:r>
          </w:p>
        </w:tc>
        <w:tc>
          <w:tcPr>
            <w:tcW w:w="3260" w:type="dxa"/>
          </w:tcPr>
          <w:p w:rsidR="00E60428" w:rsidRPr="00A35D60" w:rsidRDefault="006B30C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Вверху. Внизу. Слева. Справа.</w:t>
            </w:r>
          </w:p>
        </w:tc>
        <w:tc>
          <w:tcPr>
            <w:tcW w:w="2977" w:type="dxa"/>
          </w:tcPr>
          <w:p w:rsidR="00E6042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E60428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EF6F2A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парах. 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предмет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по размерам с использованиеслов «выше», «ниже», «налево», «направо».</w:t>
            </w:r>
          </w:p>
          <w:p w:rsidR="00E60428" w:rsidRPr="00A35D60" w:rsidRDefault="00BB4554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Узор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«дорожк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07.09</w:t>
            </w:r>
          </w:p>
        </w:tc>
        <w:tc>
          <w:tcPr>
            <w:tcW w:w="3260" w:type="dxa"/>
          </w:tcPr>
          <w:p w:rsidR="00E60428" w:rsidRPr="00A35D60" w:rsidRDefault="006B30C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Раньше. Позже. Сначала. Потом.</w:t>
            </w:r>
          </w:p>
        </w:tc>
        <w:tc>
          <w:tcPr>
            <w:tcW w:w="2977" w:type="dxa"/>
          </w:tcPr>
          <w:p w:rsidR="00E6042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игра</w:t>
            </w:r>
          </w:p>
        </w:tc>
        <w:tc>
          <w:tcPr>
            <w:tcW w:w="6379" w:type="dxa"/>
          </w:tcPr>
          <w:p w:rsidR="00E60428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Понятия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раньше, позже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, ещё позднее.</w:t>
            </w:r>
          </w:p>
          <w:p w:rsidR="00E60428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работа.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Прописыва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прямые наклонные палочки.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08.09</w:t>
            </w:r>
          </w:p>
        </w:tc>
        <w:tc>
          <w:tcPr>
            <w:tcW w:w="3260" w:type="dxa"/>
          </w:tcPr>
          <w:p w:rsidR="00E60428" w:rsidRPr="00A35D60" w:rsidRDefault="006B30C0" w:rsidP="006B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Столько же. Больше. Меньше.</w:t>
            </w:r>
          </w:p>
        </w:tc>
        <w:tc>
          <w:tcPr>
            <w:tcW w:w="2977" w:type="dxa"/>
          </w:tcPr>
          <w:p w:rsidR="00E60428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обучения</w:t>
            </w:r>
          </w:p>
        </w:tc>
        <w:tc>
          <w:tcPr>
            <w:tcW w:w="6379" w:type="dxa"/>
          </w:tcPr>
          <w:p w:rsidR="00E60428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576F8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паре.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Сравнива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способом составления пар из элементов  двух множеств.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задани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в тетради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12.09</w:t>
            </w:r>
          </w:p>
        </w:tc>
        <w:tc>
          <w:tcPr>
            <w:tcW w:w="3260" w:type="dxa"/>
          </w:tcPr>
          <w:p w:rsidR="00E60428" w:rsidRPr="00A35D60" w:rsidRDefault="006B30C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больше?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меньше?</w:t>
            </w:r>
          </w:p>
        </w:tc>
        <w:tc>
          <w:tcPr>
            <w:tcW w:w="2977" w:type="dxa"/>
          </w:tcPr>
          <w:p w:rsidR="00E6042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E60428" w:rsidRPr="00A35D60" w:rsidRDefault="0082279D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Работа  в паре. 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Работа с палочками.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13.09</w:t>
            </w:r>
          </w:p>
        </w:tc>
        <w:tc>
          <w:tcPr>
            <w:tcW w:w="3260" w:type="dxa"/>
          </w:tcPr>
          <w:p w:rsidR="00E60428" w:rsidRPr="00A35D60" w:rsidRDefault="00C07B67" w:rsidP="00C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больше?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меньше?</w:t>
            </w:r>
          </w:p>
        </w:tc>
        <w:tc>
          <w:tcPr>
            <w:tcW w:w="2977" w:type="dxa"/>
          </w:tcPr>
          <w:p w:rsidR="00E60428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обучения</w:t>
            </w:r>
          </w:p>
        </w:tc>
        <w:tc>
          <w:tcPr>
            <w:tcW w:w="6379" w:type="dxa"/>
          </w:tcPr>
          <w:p w:rsidR="00E60428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исова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флажк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0428" w:rsidRPr="00A35D60" w:rsidTr="00F145C8">
        <w:trPr>
          <w:trHeight w:val="715"/>
        </w:trPr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14.09</w:t>
            </w:r>
          </w:p>
        </w:tc>
        <w:tc>
          <w:tcPr>
            <w:tcW w:w="3260" w:type="dxa"/>
          </w:tcPr>
          <w:p w:rsidR="00E60428" w:rsidRPr="00A35D60" w:rsidRDefault="00C07B6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«Подготовка к изучению чисел»</w:t>
            </w:r>
          </w:p>
        </w:tc>
        <w:tc>
          <w:tcPr>
            <w:tcW w:w="2977" w:type="dxa"/>
          </w:tcPr>
          <w:p w:rsidR="00E6042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E60428" w:rsidRPr="00A35D60" w:rsidRDefault="0082279D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</w:t>
            </w:r>
            <w:r w:rsidR="00576F8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абота  в паре. 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пространственны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 временны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0428" w:rsidRPr="00A35D60" w:rsidTr="00DE21DB">
        <w:trPr>
          <w:trHeight w:val="166"/>
        </w:trPr>
        <w:tc>
          <w:tcPr>
            <w:tcW w:w="14709" w:type="dxa"/>
            <w:gridSpan w:val="5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Числа </w:t>
            </w:r>
            <w:r w:rsidR="003D2D50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от 1 до 10 и число 0. Нумерация</w:t>
            </w:r>
            <w:r w:rsidRPr="00A35D60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– 28 ч.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15.09</w:t>
            </w:r>
          </w:p>
        </w:tc>
        <w:tc>
          <w:tcPr>
            <w:tcW w:w="3260" w:type="dxa"/>
          </w:tcPr>
          <w:p w:rsidR="00E60428" w:rsidRPr="00A35D60" w:rsidRDefault="00C07B6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Много. Один.</w:t>
            </w:r>
          </w:p>
        </w:tc>
        <w:tc>
          <w:tcPr>
            <w:tcW w:w="2977" w:type="dxa"/>
          </w:tcPr>
          <w:p w:rsidR="00E6042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E60428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ьмо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цифр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19.09</w:t>
            </w:r>
          </w:p>
        </w:tc>
        <w:tc>
          <w:tcPr>
            <w:tcW w:w="3260" w:type="dxa"/>
          </w:tcPr>
          <w:p w:rsidR="00E60428" w:rsidRPr="00A35D60" w:rsidRDefault="00C07B6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и цифра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E6042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E60428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числа в натуральном ряду.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ёт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различны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 устанавлива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порядков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того или иного объекта при заданном порядке счёта. 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20.09</w:t>
            </w:r>
          </w:p>
        </w:tc>
        <w:tc>
          <w:tcPr>
            <w:tcW w:w="3260" w:type="dxa"/>
          </w:tcPr>
          <w:p w:rsidR="00E60428" w:rsidRPr="00A35D60" w:rsidRDefault="00F95E2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C07B67">
              <w:rPr>
                <w:rFonts w:ascii="Times New Roman" w:hAnsi="Times New Roman" w:cs="Times New Roman"/>
                <w:sz w:val="20"/>
                <w:szCs w:val="20"/>
              </w:rPr>
              <w:t>и цифра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977" w:type="dxa"/>
          </w:tcPr>
          <w:p w:rsidR="00E6042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BB4554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Определение места числа в натуральном ряду.</w:t>
            </w:r>
          </w:p>
          <w:p w:rsidR="00E60428" w:rsidRPr="00A35D60" w:rsidRDefault="00BB4554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Счёт различных объектов и устанавливание порядкового номера того или иного объекта при заданном порядке счёта.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21.09</w:t>
            </w:r>
          </w:p>
        </w:tc>
        <w:tc>
          <w:tcPr>
            <w:tcW w:w="3260" w:type="dxa"/>
          </w:tcPr>
          <w:p w:rsidR="00E60428" w:rsidRPr="00A35D60" w:rsidRDefault="00F95E2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 +,  - ,  =</w:t>
            </w:r>
          </w:p>
        </w:tc>
        <w:tc>
          <w:tcPr>
            <w:tcW w:w="2977" w:type="dxa"/>
          </w:tcPr>
          <w:p w:rsidR="00E6042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E60428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паре. 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Запись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сравнения чисел, используя соответствующие знаки.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Рисова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записанными цифрами.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22.09</w:t>
            </w:r>
          </w:p>
        </w:tc>
        <w:tc>
          <w:tcPr>
            <w:tcW w:w="3260" w:type="dxa"/>
          </w:tcPr>
          <w:p w:rsidR="00E60428" w:rsidRPr="00A35D60" w:rsidRDefault="00C07B6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и цифра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E6042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E60428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числа в натуральном ряду.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Соотно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шение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рисунк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 равенствами. 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26.09</w:t>
            </w:r>
          </w:p>
        </w:tc>
        <w:tc>
          <w:tcPr>
            <w:tcW w:w="3260" w:type="dxa"/>
          </w:tcPr>
          <w:p w:rsidR="00E60428" w:rsidRPr="00A35D60" w:rsidRDefault="00C07B6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Длиннее, короче.</w:t>
            </w:r>
          </w:p>
        </w:tc>
        <w:tc>
          <w:tcPr>
            <w:tcW w:w="2977" w:type="dxa"/>
          </w:tcPr>
          <w:p w:rsidR="00E6042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игра</w:t>
            </w:r>
          </w:p>
        </w:tc>
        <w:tc>
          <w:tcPr>
            <w:tcW w:w="6379" w:type="dxa"/>
          </w:tcPr>
          <w:p w:rsidR="00E60428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паре. 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Заполн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таблиц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, сравнива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, кого на рисунке меньше.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27.09</w:t>
            </w:r>
          </w:p>
        </w:tc>
        <w:tc>
          <w:tcPr>
            <w:tcW w:w="3260" w:type="dxa"/>
          </w:tcPr>
          <w:p w:rsidR="00E60428" w:rsidRPr="00A35D60" w:rsidRDefault="00C07B6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и цифра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2977" w:type="dxa"/>
          </w:tcPr>
          <w:p w:rsidR="00E6042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BB4554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Определение места числа в натуральном ряду.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Соотно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шение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цифр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 числ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28.09</w:t>
            </w:r>
          </w:p>
        </w:tc>
        <w:tc>
          <w:tcPr>
            <w:tcW w:w="3260" w:type="dxa"/>
          </w:tcPr>
          <w:p w:rsidR="00E60428" w:rsidRPr="00A35D60" w:rsidRDefault="00E60428" w:rsidP="00C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Числа от 1 до 5</w:t>
            </w:r>
            <w:r w:rsidR="00C07B67">
              <w:rPr>
                <w:rFonts w:ascii="Times New Roman" w:hAnsi="Times New Roman" w:cs="Times New Roman"/>
                <w:sz w:val="20"/>
                <w:szCs w:val="20"/>
              </w:rPr>
              <w:t>. Состав числа 5.</w:t>
            </w:r>
          </w:p>
        </w:tc>
        <w:tc>
          <w:tcPr>
            <w:tcW w:w="2977" w:type="dxa"/>
          </w:tcPr>
          <w:p w:rsidR="00E6042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BB4554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  <w:r w:rsidR="00BB4554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Соотношение  рисунка с равенствами. 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29.09</w:t>
            </w:r>
          </w:p>
        </w:tc>
        <w:tc>
          <w:tcPr>
            <w:tcW w:w="3260" w:type="dxa"/>
          </w:tcPr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Точка. Кривая линия. Прямая линия. Отрезок.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6042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практикум</w:t>
            </w:r>
          </w:p>
        </w:tc>
        <w:tc>
          <w:tcPr>
            <w:tcW w:w="6379" w:type="dxa"/>
          </w:tcPr>
          <w:p w:rsidR="00E60428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паре.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творческого и поискового характера, примен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знани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 способ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в изменённых условиях.</w:t>
            </w: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18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03.10</w:t>
            </w:r>
          </w:p>
        </w:tc>
        <w:tc>
          <w:tcPr>
            <w:tcW w:w="3260" w:type="dxa"/>
          </w:tcPr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Ломаная линия. Звено </w:t>
            </w:r>
            <w:proofErr w:type="gramStart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ломаной</w:t>
            </w:r>
            <w:proofErr w:type="gramEnd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r w:rsidR="00E76F7F" w:rsidRPr="00A35D60">
              <w:rPr>
                <w:rFonts w:ascii="Times New Roman" w:hAnsi="Times New Roman" w:cs="Times New Roman"/>
                <w:sz w:val="20"/>
                <w:szCs w:val="20"/>
              </w:rPr>
              <w:t>оятельная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 w:rsidR="00E76F7F"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60428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Комбинированный урок.</w:t>
            </w:r>
          </w:p>
        </w:tc>
        <w:tc>
          <w:tcPr>
            <w:tcW w:w="6379" w:type="dxa"/>
          </w:tcPr>
          <w:p w:rsidR="002014DB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ёт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различны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 устанавлива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порядков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того или иного объекта при заданном порядке счёта. 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04.10</w:t>
            </w:r>
          </w:p>
        </w:tc>
        <w:tc>
          <w:tcPr>
            <w:tcW w:w="3260" w:type="dxa"/>
          </w:tcPr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Числа от 1 до 5. Закрепление изученного материала.</w:t>
            </w:r>
          </w:p>
        </w:tc>
        <w:tc>
          <w:tcPr>
            <w:tcW w:w="2977" w:type="dxa"/>
          </w:tcPr>
          <w:p w:rsidR="00E6042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761159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>Определение места числа в натуральном ряду.</w:t>
            </w:r>
          </w:p>
          <w:p w:rsidR="00E60428" w:rsidRPr="00A35D60" w:rsidRDefault="00E6042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28" w:rsidRPr="00A35D60" w:rsidTr="000322AF">
        <w:tc>
          <w:tcPr>
            <w:tcW w:w="817" w:type="dxa"/>
          </w:tcPr>
          <w:p w:rsidR="00E60428" w:rsidRPr="00A35D60" w:rsidRDefault="00E6042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</w:tcPr>
          <w:p w:rsidR="00E60428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05.10</w:t>
            </w:r>
          </w:p>
        </w:tc>
        <w:tc>
          <w:tcPr>
            <w:tcW w:w="3260" w:type="dxa"/>
          </w:tcPr>
          <w:p w:rsidR="00E60428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Знаки больше, меньше, равно.</w:t>
            </w:r>
          </w:p>
        </w:tc>
        <w:tc>
          <w:tcPr>
            <w:tcW w:w="2977" w:type="dxa"/>
          </w:tcPr>
          <w:p w:rsidR="00E6042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E60428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Счёт различных объектов и устанавливание порядкового номера того или иного объекта при заданном порядке счёта. 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>Сравн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E6042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длины отрезков.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21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06.10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Равенство. Неравенство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1159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61159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паре.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Нахо</w:t>
            </w:r>
            <w:r w:rsidR="002014DB" w:rsidRPr="00A35D60">
              <w:rPr>
                <w:rFonts w:ascii="Times New Roman" w:hAnsi="Times New Roman" w:cs="Times New Roman"/>
                <w:sz w:val="20"/>
                <w:szCs w:val="20"/>
              </w:rPr>
              <w:t>ждение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выражений.</w:t>
            </w:r>
          </w:p>
        </w:tc>
      </w:tr>
      <w:tr w:rsidR="00761159" w:rsidRPr="00A35D60" w:rsidTr="00FA78E4">
        <w:trPr>
          <w:trHeight w:val="523"/>
        </w:trPr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22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10.10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Многоугольники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1159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61159" w:rsidRPr="00A35D60" w:rsidRDefault="002014D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учебником.Нахождение значения выражений.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F145C8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</w:pPr>
            <w:r w:rsidRPr="00F145C8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11.10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Числа 6. 7.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Письмо цифры 6</w:t>
            </w:r>
          </w:p>
        </w:tc>
        <w:tc>
          <w:tcPr>
            <w:tcW w:w="2977" w:type="dxa"/>
          </w:tcPr>
          <w:p w:rsidR="00761159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61159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Группировка 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>чисел по заданному или самостоя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тельно установленному правилу.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модели числа.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24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12.10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Числа от 1 до 7. Письмо цифры 7</w:t>
            </w:r>
          </w:p>
        </w:tc>
        <w:tc>
          <w:tcPr>
            <w:tcW w:w="2977" w:type="dxa"/>
          </w:tcPr>
          <w:p w:rsidR="00761159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140490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Группировка 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>чисел по заданному или самостоя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тельно установленному правилу.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модели числа.</w:t>
            </w:r>
          </w:p>
          <w:p w:rsidR="00761159" w:rsidRPr="00A35D60" w:rsidRDefault="0014049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математической терминологии при записи и выполнении арифметического действия сложения, вычитания. 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13.10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Числа 8, 9. Письмо цифры 8. Самост</w:t>
            </w:r>
            <w:r w:rsidR="00576F8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оятельная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 w:rsidR="00576F88"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1159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Комбинированный урок.</w:t>
            </w:r>
          </w:p>
        </w:tc>
        <w:tc>
          <w:tcPr>
            <w:tcW w:w="6379" w:type="dxa"/>
          </w:tcPr>
          <w:p w:rsidR="00140490" w:rsidRPr="00A35D60" w:rsidRDefault="00576F8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модели числа.</w:t>
            </w:r>
          </w:p>
          <w:p w:rsidR="00140490" w:rsidRPr="00A35D60" w:rsidRDefault="0014049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Группировка чисел по заданному или самостоятельно установленному правилу.</w:t>
            </w:r>
          </w:p>
          <w:p w:rsidR="00F145C8" w:rsidRPr="00A35D60" w:rsidRDefault="0014049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Использование математической терминологии при записи и выполнении арифметического действия сложения, вычитания.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17.10</w:t>
            </w:r>
          </w:p>
        </w:tc>
        <w:tc>
          <w:tcPr>
            <w:tcW w:w="3260" w:type="dxa"/>
          </w:tcPr>
          <w:p w:rsidR="00761159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Числа 1, 2, 3, 4, 5, 6, 7, 8, 9. </w:t>
            </w:r>
          </w:p>
          <w:p w:rsidR="003F51D9" w:rsidRPr="00A35D60" w:rsidRDefault="003F51D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Письмо цифры 9.</w:t>
            </w:r>
          </w:p>
        </w:tc>
        <w:tc>
          <w:tcPr>
            <w:tcW w:w="2977" w:type="dxa"/>
          </w:tcPr>
          <w:p w:rsidR="00761159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761159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числа в натуральном ряду.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ёт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 устан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порядков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того или иного объекта при заданном порядке счёта. Соотно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шение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цифр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 числ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27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18.10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Числа от 1 до 9. Письмо цифры 9</w:t>
            </w:r>
          </w:p>
        </w:tc>
        <w:tc>
          <w:tcPr>
            <w:tcW w:w="2977" w:type="dxa"/>
          </w:tcPr>
          <w:p w:rsidR="00761159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140490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модели числа.</w:t>
            </w:r>
          </w:p>
          <w:p w:rsidR="00140490" w:rsidRPr="00A35D60" w:rsidRDefault="0014049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Группировка чисел по заданному или самостоятельно установленному правилу.</w:t>
            </w:r>
          </w:p>
          <w:p w:rsidR="00140490" w:rsidRPr="00A35D60" w:rsidRDefault="0014049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Использование математической терминологии при записи и выполнении арифметического действия сложения, вычитания.</w:t>
            </w:r>
          </w:p>
          <w:p w:rsidR="00761159" w:rsidRPr="00A35D60" w:rsidRDefault="0014049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длин отрезков.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28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19.10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Число 10. </w:t>
            </w:r>
          </w:p>
        </w:tc>
        <w:tc>
          <w:tcPr>
            <w:tcW w:w="2977" w:type="dxa"/>
          </w:tcPr>
          <w:p w:rsidR="00761159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140490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модели числа.</w:t>
            </w:r>
          </w:p>
          <w:p w:rsidR="00140490" w:rsidRPr="00A35D60" w:rsidRDefault="0014049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Группировка чисел по заданному или самостоятельно установленному правилу.</w:t>
            </w:r>
          </w:p>
          <w:p w:rsidR="00140490" w:rsidRPr="00A35D60" w:rsidRDefault="0014049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чисел по разрядам.</w:t>
            </w:r>
          </w:p>
          <w:p w:rsidR="00761159" w:rsidRPr="00A35D60" w:rsidRDefault="0014049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в увеличении или уменьшении числа на 1.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29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20.10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Числа от 1 до 10.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Проект « Математика вокруг нас. Числа в загадках, пословицах и поговорках».</w:t>
            </w:r>
          </w:p>
        </w:tc>
        <w:tc>
          <w:tcPr>
            <w:tcW w:w="2977" w:type="dxa"/>
          </w:tcPr>
          <w:p w:rsidR="00761159" w:rsidRPr="00A35D60" w:rsidRDefault="0082279D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проект</w:t>
            </w:r>
          </w:p>
        </w:tc>
        <w:tc>
          <w:tcPr>
            <w:tcW w:w="6379" w:type="dxa"/>
          </w:tcPr>
          <w:p w:rsidR="00140490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Работать в группе: планирова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, распредел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между членами группы. Совместно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оценива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работы.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24.10</w:t>
            </w:r>
          </w:p>
        </w:tc>
        <w:tc>
          <w:tcPr>
            <w:tcW w:w="3260" w:type="dxa"/>
          </w:tcPr>
          <w:p w:rsidR="00761159" w:rsidRPr="00A35D60" w:rsidRDefault="00973A7D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антиметр.</w:t>
            </w:r>
          </w:p>
        </w:tc>
        <w:tc>
          <w:tcPr>
            <w:tcW w:w="2977" w:type="dxa"/>
          </w:tcPr>
          <w:p w:rsidR="00761159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61159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отрезк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 выраж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их длины (в сантиметрах).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Нахо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ждение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выражений.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Продолж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узор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по образцу.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31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25.10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Понятия «увеличить </w:t>
            </w:r>
            <w:proofErr w:type="gramStart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…, уменьшить на…». Измерение длины отрезков с помощью линейки.</w:t>
            </w:r>
          </w:p>
        </w:tc>
        <w:tc>
          <w:tcPr>
            <w:tcW w:w="2977" w:type="dxa"/>
          </w:tcPr>
          <w:p w:rsidR="00761159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обучения</w:t>
            </w:r>
          </w:p>
        </w:tc>
        <w:tc>
          <w:tcPr>
            <w:tcW w:w="6379" w:type="dxa"/>
          </w:tcPr>
          <w:p w:rsidR="00761159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паре. 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Черчение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отрезк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заданной длины.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 понятия  «увеличить </w:t>
            </w:r>
            <w:proofErr w:type="gramStart"/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…, уменьшить на…» при составлении схем и при записи числовых выражений.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32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26.10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Число 0. Цифра 0.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1159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61159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Составл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по рисунку рассказ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. Сравн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выражения и числа, записыва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сравнения. Измер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отрезк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33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07.11</w:t>
            </w:r>
          </w:p>
        </w:tc>
        <w:tc>
          <w:tcPr>
            <w:tcW w:w="3260" w:type="dxa"/>
          </w:tcPr>
          <w:p w:rsidR="00761159" w:rsidRPr="00A35D60" w:rsidRDefault="00EA2A2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и в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ычитание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числом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761159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61159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Сравн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 и числа, запис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сравнения. </w:t>
            </w:r>
          </w:p>
          <w:p w:rsidR="00761159" w:rsidRPr="00A35D60" w:rsidRDefault="0014049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выражений.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34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08.11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«Нумерация. Числа от 1 до 10 и число 0»</w:t>
            </w:r>
          </w:p>
        </w:tc>
        <w:tc>
          <w:tcPr>
            <w:tcW w:w="2977" w:type="dxa"/>
          </w:tcPr>
          <w:p w:rsidR="00761159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761159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творческого и поискового характера, примен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знания и способ</w:t>
            </w:r>
            <w:r w:rsidR="0014049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в изменённых условиях.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35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09.11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</w:t>
            </w:r>
            <w:r w:rsidR="00EA2A2B">
              <w:rPr>
                <w:rFonts w:ascii="Times New Roman" w:hAnsi="Times New Roman" w:cs="Times New Roman"/>
                <w:sz w:val="20"/>
                <w:szCs w:val="20"/>
              </w:rPr>
              <w:t>ление знаний по теме «Нумерация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761159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761159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Сравн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 и числа, запис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сравнения.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Нахо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ждение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выражений.</w:t>
            </w:r>
          </w:p>
        </w:tc>
      </w:tr>
      <w:tr w:rsidR="00761159" w:rsidRPr="00A35D60" w:rsidTr="000322AF">
        <w:trPr>
          <w:trHeight w:val="600"/>
        </w:trPr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36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10.11</w:t>
            </w:r>
          </w:p>
        </w:tc>
        <w:tc>
          <w:tcPr>
            <w:tcW w:w="3260" w:type="dxa"/>
          </w:tcPr>
          <w:p w:rsidR="00761159" w:rsidRPr="00A35D60" w:rsidRDefault="00761159" w:rsidP="00EA2A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</w:t>
            </w:r>
            <w:r w:rsidR="00EA2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щение знаний по теме «Нумерация</w:t>
            </w:r>
            <w:r w:rsidRPr="00A35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61159" w:rsidRPr="00A35D60" w:rsidRDefault="00761159" w:rsidP="00EA2A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«Числа в стихах, загадках…»</w:t>
            </w:r>
          </w:p>
        </w:tc>
        <w:tc>
          <w:tcPr>
            <w:tcW w:w="2977" w:type="dxa"/>
          </w:tcPr>
          <w:p w:rsidR="00761159" w:rsidRPr="00A35D60" w:rsidRDefault="0082279D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проект</w:t>
            </w:r>
          </w:p>
        </w:tc>
        <w:tc>
          <w:tcPr>
            <w:tcW w:w="6379" w:type="dxa"/>
          </w:tcPr>
          <w:p w:rsidR="00761159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самостоятельно. Запись ответ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ов.</w:t>
            </w:r>
          </w:p>
        </w:tc>
      </w:tr>
      <w:tr w:rsidR="00761159" w:rsidRPr="00A35D60" w:rsidTr="00DE21DB">
        <w:trPr>
          <w:trHeight w:val="188"/>
        </w:trPr>
        <w:tc>
          <w:tcPr>
            <w:tcW w:w="14709" w:type="dxa"/>
            <w:gridSpan w:val="5"/>
          </w:tcPr>
          <w:p w:rsidR="00F145C8" w:rsidRPr="00A35D60" w:rsidRDefault="00761159" w:rsidP="00F145C8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Числа</w:t>
            </w:r>
            <w:r w:rsidR="00EA2A2B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от 1 до 10.  Сложение и вычитание </w:t>
            </w:r>
            <w:r w:rsidRPr="00A35D60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–</w:t>
            </w:r>
            <w:r w:rsidR="00EA2A2B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56ч.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37</w:t>
            </w:r>
          </w:p>
        </w:tc>
        <w:tc>
          <w:tcPr>
            <w:tcW w:w="1276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14.11</w:t>
            </w:r>
          </w:p>
        </w:tc>
        <w:tc>
          <w:tcPr>
            <w:tcW w:w="3260" w:type="dxa"/>
          </w:tcPr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число 1</w:t>
            </w:r>
          </w:p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Моделирование ситуаций, иллюстрирующих арифметическое действие и ход его выполнения.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Чтение равенств разными способами.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в развитие навыков счета.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задач по рисункам учебника.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38</w:t>
            </w:r>
          </w:p>
        </w:tc>
        <w:tc>
          <w:tcPr>
            <w:tcW w:w="1276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15.11</w:t>
            </w:r>
          </w:p>
        </w:tc>
        <w:tc>
          <w:tcPr>
            <w:tcW w:w="3260" w:type="dxa"/>
          </w:tcPr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 материала. Прибавить и вычесть число 1</w:t>
            </w:r>
          </w:p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Моделирование ситуаций, иллюстрирующих арифметическое действие и ход его выполнения.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задачей.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39</w:t>
            </w:r>
          </w:p>
        </w:tc>
        <w:tc>
          <w:tcPr>
            <w:tcW w:w="1276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16.11</w:t>
            </w:r>
          </w:p>
        </w:tc>
        <w:tc>
          <w:tcPr>
            <w:tcW w:w="3260" w:type="dxa"/>
          </w:tcPr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число 2</w:t>
            </w:r>
          </w:p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Использование математическую терминологию при записи и выполнении арифметического действия (сложения, вычитания).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числа и числового выражения.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и решение выражений.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задачей.</w:t>
            </w:r>
          </w:p>
        </w:tc>
      </w:tr>
      <w:tr w:rsidR="003F51D9" w:rsidRPr="00A35D60" w:rsidTr="000322AF">
        <w:tc>
          <w:tcPr>
            <w:tcW w:w="817" w:type="dxa"/>
          </w:tcPr>
          <w:p w:rsidR="003F51D9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40</w:t>
            </w:r>
          </w:p>
        </w:tc>
        <w:tc>
          <w:tcPr>
            <w:tcW w:w="1276" w:type="dxa"/>
          </w:tcPr>
          <w:p w:rsidR="003F51D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17.11</w:t>
            </w:r>
          </w:p>
        </w:tc>
        <w:tc>
          <w:tcPr>
            <w:tcW w:w="3260" w:type="dxa"/>
          </w:tcPr>
          <w:p w:rsidR="003F51D9" w:rsidRPr="00A35D60" w:rsidRDefault="003F51D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Слагаемые.</w:t>
            </w:r>
            <w:r w:rsidR="00EA2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Сумма.</w:t>
            </w:r>
          </w:p>
          <w:p w:rsidR="003F51D9" w:rsidRPr="00A35D60" w:rsidRDefault="003F51D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1D9" w:rsidRPr="00A35D60" w:rsidRDefault="003F51D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51D9" w:rsidRPr="00A35D60" w:rsidRDefault="003F51D9" w:rsidP="00A3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3F51D9" w:rsidRPr="00A35D60" w:rsidRDefault="003F51D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Ч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тение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равенства, используя математическую терминологию (слагаемые, сумма).</w:t>
            </w:r>
          </w:p>
          <w:p w:rsidR="003F51D9" w:rsidRPr="00A35D60" w:rsidRDefault="003F51D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Запись для каждого рисунка свое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равенств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F51D9" w:rsidRPr="00A35D60" w:rsidRDefault="003F51D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 и числа, запись результат сравнения.</w:t>
            </w:r>
          </w:p>
        </w:tc>
      </w:tr>
      <w:tr w:rsidR="00761159" w:rsidRPr="00A35D60" w:rsidTr="000322AF">
        <w:tc>
          <w:tcPr>
            <w:tcW w:w="817" w:type="dxa"/>
          </w:tcPr>
          <w:p w:rsidR="00761159" w:rsidRPr="00A35D60" w:rsidRDefault="0076115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41</w:t>
            </w:r>
          </w:p>
        </w:tc>
        <w:tc>
          <w:tcPr>
            <w:tcW w:w="1276" w:type="dxa"/>
          </w:tcPr>
          <w:p w:rsidR="00761159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21.11</w:t>
            </w:r>
          </w:p>
        </w:tc>
        <w:tc>
          <w:tcPr>
            <w:tcW w:w="3260" w:type="dxa"/>
          </w:tcPr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1159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61159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40D6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задач.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задачи из предложенных текстов. Выполн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сложени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 вычитани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sym w:font="Symbol" w:char="00B1"/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1 и 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sym w:font="Symbol" w:char="00B1"/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  <w:p w:rsidR="00761159" w:rsidRPr="00A35D60" w:rsidRDefault="00761159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 и числа, запись результат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сравнения.</w:t>
            </w:r>
          </w:p>
          <w:p w:rsidR="00761159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схем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к задаче и реш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761159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ее.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42</w:t>
            </w:r>
          </w:p>
        </w:tc>
        <w:tc>
          <w:tcPr>
            <w:tcW w:w="1276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22.11</w:t>
            </w:r>
          </w:p>
        </w:tc>
        <w:tc>
          <w:tcPr>
            <w:tcW w:w="3260" w:type="dxa"/>
          </w:tcPr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задач </w:t>
            </w:r>
            <w:r w:rsidR="00EA2A2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рисунку</w:t>
            </w:r>
          </w:p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Моделирование ситуаций, иллюстрирующих арифметическое действие и ход его выполнения.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рассказов по рисункам с выделением, что известно и что требуется узнать.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43</w:t>
            </w:r>
          </w:p>
        </w:tc>
        <w:tc>
          <w:tcPr>
            <w:tcW w:w="1276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23.11</w:t>
            </w:r>
          </w:p>
        </w:tc>
        <w:tc>
          <w:tcPr>
            <w:tcW w:w="3260" w:type="dxa"/>
          </w:tcPr>
          <w:p w:rsidR="00C74C85" w:rsidRPr="00A35D60" w:rsidRDefault="00EA2A2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Таблицы сложения и вычитания с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число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Использование математическую терминологию при записи и выполнении арифметического действия (сложения, вычитания).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задачи с выделением, что известно и что требуется узнать.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(состав числа 4)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44</w:t>
            </w:r>
          </w:p>
        </w:tc>
        <w:tc>
          <w:tcPr>
            <w:tcW w:w="1276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24.11</w:t>
            </w:r>
          </w:p>
        </w:tc>
        <w:tc>
          <w:tcPr>
            <w:tcW w:w="3260" w:type="dxa"/>
          </w:tcPr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Присчитывание и отсчитывание по 2</w:t>
            </w:r>
          </w:p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Объяснение выбора арифметических действий для решения задачи.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геометрическим материалом.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Отработка умения прибавлять и вычитать 2.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45</w:t>
            </w:r>
          </w:p>
        </w:tc>
        <w:tc>
          <w:tcPr>
            <w:tcW w:w="1276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28.11</w:t>
            </w:r>
          </w:p>
        </w:tc>
        <w:tc>
          <w:tcPr>
            <w:tcW w:w="3260" w:type="dxa"/>
          </w:tcPr>
          <w:p w:rsidR="00C74C85" w:rsidRPr="00A35D60" w:rsidRDefault="00C74C85" w:rsidP="00EA2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Задачи на увеличение (уменьшение) на несколько единиц.</w:t>
            </w: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задач.  Упражнение в сравнении числового выражения и числа.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Объяснение выбора арифметических действий для решения задачи.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46</w:t>
            </w:r>
          </w:p>
        </w:tc>
        <w:tc>
          <w:tcPr>
            <w:tcW w:w="1276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29.11</w:t>
            </w:r>
          </w:p>
        </w:tc>
        <w:tc>
          <w:tcPr>
            <w:tcW w:w="3260" w:type="dxa"/>
          </w:tcPr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 числовых выражений</w:t>
            </w: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задач.  Моделирование ситуаций, иллюстрирующих арифметическое действие и ход его выполнения.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разных способов вычислений, выбор </w:t>
            </w:r>
            <w:proofErr w:type="gramStart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удобного</w:t>
            </w:r>
            <w:proofErr w:type="gramEnd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47</w:t>
            </w:r>
          </w:p>
        </w:tc>
        <w:tc>
          <w:tcPr>
            <w:tcW w:w="1276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30.11</w:t>
            </w:r>
          </w:p>
        </w:tc>
        <w:tc>
          <w:tcPr>
            <w:tcW w:w="3260" w:type="dxa"/>
          </w:tcPr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Закрепление. Решение задач. </w:t>
            </w: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текстовых задач. Объяснение выбора арифметических действий для решения задачи.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Чтение числовых выражений.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Отработка умения прибавлять и вычитать 2.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48</w:t>
            </w:r>
          </w:p>
        </w:tc>
        <w:tc>
          <w:tcPr>
            <w:tcW w:w="1276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01.12</w:t>
            </w:r>
          </w:p>
        </w:tc>
        <w:tc>
          <w:tcPr>
            <w:tcW w:w="3260" w:type="dxa"/>
          </w:tcPr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число 3. Приёмы вычисления</w:t>
            </w: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задач.  Объяснение выбора арифметических действий для решения задачи.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разных способов вычислений, выбор </w:t>
            </w:r>
            <w:proofErr w:type="gramStart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удобного</w:t>
            </w:r>
            <w:proofErr w:type="gramEnd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числа и числового выражения.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в развитии навыков счета.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49</w:t>
            </w:r>
          </w:p>
        </w:tc>
        <w:tc>
          <w:tcPr>
            <w:tcW w:w="1276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05.12</w:t>
            </w:r>
          </w:p>
        </w:tc>
        <w:tc>
          <w:tcPr>
            <w:tcW w:w="3260" w:type="dxa"/>
          </w:tcPr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</w:t>
            </w: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задач.  Объяснение выбора арифметических действий для решения задачи.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разных способов вычислений, выбор </w:t>
            </w:r>
            <w:proofErr w:type="gramStart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удобного</w:t>
            </w:r>
            <w:proofErr w:type="gramEnd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числа и числового выражения.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в развитии навыков счета</w:t>
            </w:r>
          </w:p>
        </w:tc>
      </w:tr>
      <w:tr w:rsidR="00C74C85" w:rsidRPr="00A35D60" w:rsidTr="000322AF">
        <w:tc>
          <w:tcPr>
            <w:tcW w:w="81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50</w:t>
            </w:r>
          </w:p>
        </w:tc>
        <w:tc>
          <w:tcPr>
            <w:tcW w:w="1276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06.12</w:t>
            </w:r>
          </w:p>
        </w:tc>
        <w:tc>
          <w:tcPr>
            <w:tcW w:w="3260" w:type="dxa"/>
          </w:tcPr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 материала. Решение задач</w:t>
            </w:r>
          </w:p>
          <w:p w:rsidR="00C74C85" w:rsidRPr="00A35D60" w:rsidRDefault="00C74C85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4C85" w:rsidRPr="00A35D60" w:rsidRDefault="00C74C85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задач.  Объяснение выбора арифметических действий для решения задачи.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разных способов вычислений, выбор </w:t>
            </w:r>
            <w:proofErr w:type="gramStart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удобного</w:t>
            </w:r>
            <w:proofErr w:type="gramEnd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числа и числового выражения. </w:t>
            </w:r>
          </w:p>
          <w:p w:rsidR="00C74C85" w:rsidRPr="00A35D60" w:rsidRDefault="00C74C85" w:rsidP="00A35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в развитии навыков счета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51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и заучивание таблиц</w:t>
            </w:r>
          </w:p>
        </w:tc>
        <w:tc>
          <w:tcPr>
            <w:tcW w:w="2977" w:type="dxa"/>
          </w:tcPr>
          <w:p w:rsidR="00C222DC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C222DC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паре. </w:t>
            </w:r>
            <w:r w:rsidR="005F0330" w:rsidRPr="00A35D60">
              <w:rPr>
                <w:rFonts w:ascii="Times New Roman" w:hAnsi="Times New Roman" w:cs="Times New Roman"/>
                <w:sz w:val="20"/>
                <w:szCs w:val="20"/>
              </w:rPr>
              <w:t>Заполнение таблицы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>задания творческого и поискового характера, применять знания и способы действий в изменённых условиях.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52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08.12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 чисел. Закрепление. Проверочная работа</w:t>
            </w:r>
          </w:p>
        </w:tc>
        <w:tc>
          <w:tcPr>
            <w:tcW w:w="2977" w:type="dxa"/>
          </w:tcPr>
          <w:p w:rsidR="00C222DC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6379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Контролирова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сво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53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Анализ проверочной</w:t>
            </w:r>
            <w:r w:rsidR="00EA2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977" w:type="dxa"/>
          </w:tcPr>
          <w:p w:rsidR="00C222DC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Коррекционный урок</w:t>
            </w:r>
          </w:p>
        </w:tc>
        <w:tc>
          <w:tcPr>
            <w:tcW w:w="6379" w:type="dxa"/>
          </w:tcPr>
          <w:p w:rsidR="00C222DC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>Объясн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действи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>, выбранно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задачи. Дополн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 услови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задачи недостающим данным или вопросом. Повтор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C74C85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числ</w:t>
            </w:r>
            <w:r w:rsidR="0078067B" w:rsidRPr="00A35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45C8" w:rsidRPr="00A35D60" w:rsidRDefault="00F145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54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изученных видов</w:t>
            </w:r>
          </w:p>
        </w:tc>
        <w:tc>
          <w:tcPr>
            <w:tcW w:w="2977" w:type="dxa"/>
          </w:tcPr>
          <w:p w:rsidR="00C222DC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C222DC" w:rsidRPr="00A35D60" w:rsidRDefault="00130BC8" w:rsidP="00F145C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D40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Решение задач. </w:t>
            </w:r>
            <w:r w:rsidR="0082279D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 в паре. </w:t>
            </w:r>
            <w:r w:rsidR="00C222DC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Объясн</w:t>
            </w:r>
            <w:r w:rsidR="00C74C85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C222DC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действи</w:t>
            </w:r>
            <w:r w:rsidR="00C74C85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я</w:t>
            </w:r>
            <w:r w:rsidR="00C222DC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, выбранно</w:t>
            </w:r>
            <w:r w:rsidR="00C74C85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го</w:t>
            </w:r>
            <w:r w:rsidR="00C222DC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для решения задачи.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Дополнение  условий задачи недостающим данным или вопросом. Повтор состава 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числа.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55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числа 1, 2, 3. Закрепление изученного материала</w:t>
            </w:r>
          </w:p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22DC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Решение задач с использованием геометрических образов.</w:t>
            </w:r>
          </w:p>
          <w:p w:rsidR="0078067B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Выполнение краткой записи разными способами, в том числе с пом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ощью геометрических образов (от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резок, прямоугольник и др.).</w:t>
            </w:r>
          </w:p>
          <w:p w:rsidR="0078067B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Объяснение выбора арифметических действий для решения задач.</w:t>
            </w:r>
          </w:p>
          <w:p w:rsidR="00C222DC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56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22DC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учебником.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D40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Решение задач.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Увеличение числа на несколько единиц.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над задачами (с краткой записью).</w:t>
            </w:r>
          </w:p>
          <w:p w:rsidR="0078067B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Упражнение в умении правильно выбирать знак действия.</w:t>
            </w:r>
          </w:p>
          <w:p w:rsidR="00C222DC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над развитием внимания, наблюдательности (задание в учебнике).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57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Задачи на увеличение числа на несколько единиц (с двумя множествами предметов)</w:t>
            </w:r>
          </w:p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22DC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Задания с использованием понятия «увеличивать», «уменьшать»</w:t>
            </w:r>
          </w:p>
          <w:p w:rsidR="0078067B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</w:p>
          <w:p w:rsidR="0078067B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  <w:p w:rsidR="00C222DC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Задания на развитие логического мышления.</w:t>
            </w:r>
          </w:p>
        </w:tc>
      </w:tr>
      <w:tr w:rsidR="00C222DC" w:rsidRPr="00A35D60" w:rsidTr="00F145C8">
        <w:trPr>
          <w:trHeight w:val="707"/>
        </w:trPr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58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уменьшение числа на несколько </w:t>
            </w:r>
            <w:r w:rsidR="00C56E17" w:rsidRPr="00A35D6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  <w:r w:rsidR="00EA2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A2B" w:rsidRPr="00A35D60">
              <w:rPr>
                <w:rFonts w:ascii="Times New Roman" w:hAnsi="Times New Roman" w:cs="Times New Roman"/>
                <w:sz w:val="20"/>
                <w:szCs w:val="20"/>
              </w:rPr>
              <w:t>(с двумя множествами предметов)</w:t>
            </w:r>
          </w:p>
        </w:tc>
        <w:tc>
          <w:tcPr>
            <w:tcW w:w="2977" w:type="dxa"/>
          </w:tcPr>
          <w:p w:rsidR="00C222DC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Задания с использованием понятия «увеличивать», «уменьшать»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Устный </w:t>
            </w:r>
            <w:proofErr w:type="spellStart"/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счет</w:t>
            </w:r>
            <w:proofErr w:type="gramStart"/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.Р</w:t>
            </w:r>
            <w:proofErr w:type="gramEnd"/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абота</w:t>
            </w:r>
            <w:proofErr w:type="spellEnd"/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над задачами (с краткой записью).</w:t>
            </w:r>
          </w:p>
          <w:p w:rsidR="00C222DC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59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21.12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Закрепление. Решение задач.</w:t>
            </w:r>
          </w:p>
        </w:tc>
        <w:tc>
          <w:tcPr>
            <w:tcW w:w="2977" w:type="dxa"/>
          </w:tcPr>
          <w:p w:rsidR="00C222DC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D40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Решение задач. </w:t>
            </w:r>
            <w:r w:rsidR="0082279D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 в паре.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Задания с использованием понятия «увеличивать», «уменьшать»</w:t>
            </w:r>
          </w:p>
          <w:p w:rsidR="0078067B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</w:p>
          <w:p w:rsidR="0078067B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над задачами (с краткой записью).</w:t>
            </w:r>
          </w:p>
          <w:p w:rsidR="00C222DC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60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22.12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Закрепление. Решение задач.</w:t>
            </w:r>
          </w:p>
        </w:tc>
        <w:tc>
          <w:tcPr>
            <w:tcW w:w="2977" w:type="dxa"/>
          </w:tcPr>
          <w:p w:rsidR="00C222DC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D40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Решение задач.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Задания с использованием понятия «увеличивать», «уменьшать»</w:t>
            </w:r>
          </w:p>
          <w:p w:rsidR="0078067B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</w:p>
          <w:p w:rsidR="0078067B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над задачами (с краткой записью).</w:t>
            </w:r>
          </w:p>
          <w:p w:rsidR="00F145C8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61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26.12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число 4. Приёмы вычислений</w:t>
            </w:r>
          </w:p>
        </w:tc>
        <w:tc>
          <w:tcPr>
            <w:tcW w:w="2977" w:type="dxa"/>
          </w:tcPr>
          <w:p w:rsidR="00C222DC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  <w:r w:rsidR="0078067B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Приемы прибавления и вычитания числа 4.</w:t>
            </w:r>
          </w:p>
          <w:p w:rsidR="0078067B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задачами.</w:t>
            </w:r>
          </w:p>
          <w:p w:rsidR="00F145C8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Развитие навыков счета.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62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27.12</w:t>
            </w:r>
          </w:p>
        </w:tc>
        <w:tc>
          <w:tcPr>
            <w:tcW w:w="3260" w:type="dxa"/>
          </w:tcPr>
          <w:p w:rsidR="00C222DC" w:rsidRPr="00A35D60" w:rsidRDefault="00756B23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Повторение и з</w:t>
            </w:r>
            <w:r w:rsidR="00C222DC" w:rsidRPr="00A35D60">
              <w:rPr>
                <w:rFonts w:ascii="Times New Roman" w:hAnsi="Times New Roman" w:cs="Times New Roman"/>
                <w:sz w:val="20"/>
                <w:szCs w:val="20"/>
              </w:rPr>
              <w:t>акрепление изученного материала</w:t>
            </w:r>
          </w:p>
        </w:tc>
        <w:tc>
          <w:tcPr>
            <w:tcW w:w="2977" w:type="dxa"/>
          </w:tcPr>
          <w:p w:rsidR="00C222DC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78067B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78067B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чисел.</w:t>
            </w:r>
          </w:p>
          <w:p w:rsidR="0078067B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задачами.</w:t>
            </w:r>
          </w:p>
          <w:p w:rsidR="0078067B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  <w:p w:rsidR="00C222DC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63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28.12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Задачи на разностное сравнение чисел</w:t>
            </w:r>
          </w:p>
        </w:tc>
        <w:tc>
          <w:tcPr>
            <w:tcW w:w="2977" w:type="dxa"/>
          </w:tcPr>
          <w:p w:rsidR="00C222DC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78067B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78067B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чисел.</w:t>
            </w:r>
          </w:p>
          <w:p w:rsidR="0078067B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задачами.</w:t>
            </w:r>
          </w:p>
          <w:p w:rsidR="0078067B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  <w:p w:rsidR="00C222DC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64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29.12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число 4. Составление и заучивание таблиц</w:t>
            </w:r>
          </w:p>
        </w:tc>
        <w:tc>
          <w:tcPr>
            <w:tcW w:w="2977" w:type="dxa"/>
          </w:tcPr>
          <w:p w:rsidR="00C222DC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Работа  в паре. </w:t>
            </w:r>
            <w:r w:rsidR="0078067B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78067B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на увеличение/уменьшение на 4.</w:t>
            </w:r>
          </w:p>
          <w:p w:rsidR="0078067B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задачами.</w:t>
            </w:r>
          </w:p>
          <w:p w:rsidR="0078067B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и сравнение выражений.</w:t>
            </w:r>
          </w:p>
          <w:p w:rsidR="00C222DC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Задания на развитие наблюдательности и внимания.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65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12.01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Прибавить и вычесть числа 1, 2, 3. 4. Решение задач изученных видов. Самост</w:t>
            </w:r>
            <w:r w:rsidR="00C56E17" w:rsidRPr="00A35D60">
              <w:rPr>
                <w:rFonts w:ascii="Times New Roman" w:hAnsi="Times New Roman" w:cs="Times New Roman"/>
                <w:sz w:val="20"/>
                <w:szCs w:val="20"/>
              </w:rPr>
              <w:t>оятельная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 w:rsidR="00C56E17" w:rsidRPr="00A35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C222DC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Комбинированный урок.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40D6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задач. </w:t>
            </w:r>
            <w:r w:rsidR="0078067B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ситуаций, </w:t>
            </w:r>
          </w:p>
          <w:p w:rsidR="0078067B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иллюстрирующих</w:t>
            </w:r>
            <w:proofErr w:type="gramEnd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арифметическое действие и ход его выполнения.</w:t>
            </w:r>
          </w:p>
          <w:p w:rsidR="00C222DC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 чисел. Работа над задачами.Задания на развитие внимания.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66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16.01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Перестановка слагаемых</w:t>
            </w:r>
          </w:p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22DC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C222DC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паре. </w:t>
            </w:r>
            <w:r w:rsidR="0078067B" w:rsidRPr="00A35D60">
              <w:rPr>
                <w:rFonts w:ascii="Times New Roman" w:hAnsi="Times New Roman" w:cs="Times New Roman"/>
                <w:sz w:val="20"/>
                <w:szCs w:val="20"/>
              </w:rPr>
              <w:t>Решение примеров на прибавление и вычитание 1, 2, 3, 4.Правило перестановки слагаемых.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067B"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задачами.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067B" w:rsidRPr="00A35D60">
              <w:rPr>
                <w:rFonts w:ascii="Times New Roman" w:hAnsi="Times New Roman" w:cs="Times New Roman"/>
                <w:sz w:val="20"/>
                <w:szCs w:val="20"/>
              </w:rPr>
              <w:t>Задания на развитие наблюдательности.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17.01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Переместительное свойство сложения.</w:t>
            </w:r>
          </w:p>
        </w:tc>
        <w:tc>
          <w:tcPr>
            <w:tcW w:w="2977" w:type="dxa"/>
          </w:tcPr>
          <w:p w:rsidR="00C222DC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78067B" w:rsidRPr="00A35D60">
              <w:rPr>
                <w:rFonts w:ascii="Times New Roman" w:hAnsi="Times New Roman" w:cs="Times New Roman"/>
                <w:sz w:val="20"/>
                <w:szCs w:val="20"/>
              </w:rPr>
              <w:t>Приемы перестановки слагаемых в практической деятельности.Способы прибавления числа 5.Работа над задачами.</w:t>
            </w:r>
          </w:p>
          <w:p w:rsidR="00C222DC" w:rsidRPr="00A35D60" w:rsidRDefault="0078067B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18.01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Прибавить числа 5. Составление таблицы.</w:t>
            </w:r>
          </w:p>
        </w:tc>
        <w:tc>
          <w:tcPr>
            <w:tcW w:w="2977" w:type="dxa"/>
          </w:tcPr>
          <w:p w:rsidR="00C222DC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C222DC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5F033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Заполнение таблицы .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Составление таблицы сложения</w:t>
            </w:r>
            <w:proofErr w:type="gramStart"/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.У</w:t>
            </w:r>
            <w:proofErr w:type="gramEnd"/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стный счет.Составление и решение задач.Решение выражений.Задания на развитие логического мышления.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19.01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Прибавить числа 6, 7 Составление таблицы.</w:t>
            </w:r>
          </w:p>
        </w:tc>
        <w:tc>
          <w:tcPr>
            <w:tcW w:w="2977" w:type="dxa"/>
          </w:tcPr>
          <w:p w:rsidR="00C222DC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учебником.</w:t>
            </w:r>
            <w:r w:rsidR="005F033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Заполнение таблицы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</w:p>
          <w:p w:rsidR="00C222DC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 чисел. Решение выражений. Работа над задачами.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23.01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Прибавить числа  8, 9. Составление таблицы.</w:t>
            </w:r>
          </w:p>
        </w:tc>
        <w:tc>
          <w:tcPr>
            <w:tcW w:w="2977" w:type="dxa"/>
          </w:tcPr>
          <w:p w:rsidR="00C222DC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учебником.</w:t>
            </w:r>
            <w:r w:rsidR="005F033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Заполнение таблицы.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</w:p>
          <w:p w:rsidR="00C222DC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 чисел. Решение выражений. Работа над задачами.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24.01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 чисел в пределах 10. Закрепление изученного материала</w:t>
            </w:r>
          </w:p>
        </w:tc>
        <w:tc>
          <w:tcPr>
            <w:tcW w:w="2977" w:type="dxa"/>
          </w:tcPr>
          <w:p w:rsidR="00C222DC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8067B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 числа 10.</w:t>
            </w:r>
          </w:p>
          <w:p w:rsidR="0078067B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Применение пе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реместительного закона при реше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нии выражений.</w:t>
            </w:r>
          </w:p>
          <w:p w:rsidR="0078067B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  <w:p w:rsidR="00F145C8" w:rsidRPr="00A35D60" w:rsidRDefault="0078067B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Использование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различных </w:t>
            </w:r>
            <w:proofErr w:type="gramStart"/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приемов проверки пра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вильности нах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ождения значения числового</w:t>
            </w:r>
            <w:proofErr w:type="gramEnd"/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выра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жения (с опорой на правило установления порядка действий, алгоритмы выполнения арифметических действий, прикидку результата).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25.01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Связь между суммой и слагаемыми</w:t>
            </w:r>
          </w:p>
        </w:tc>
        <w:tc>
          <w:tcPr>
            <w:tcW w:w="2977" w:type="dxa"/>
          </w:tcPr>
          <w:p w:rsidR="00C222DC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C222DC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учебником. И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спользова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знани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я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таблицы сложения при вычитании.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Наблюд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 срав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нение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пример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ов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каждом столбике, определ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какому правилу они составлены.</w:t>
            </w:r>
          </w:p>
        </w:tc>
      </w:tr>
      <w:tr w:rsidR="00C222DC" w:rsidRPr="00A35D60" w:rsidTr="0078067B">
        <w:trPr>
          <w:trHeight w:val="517"/>
        </w:trPr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26.01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Закрепление.</w:t>
            </w:r>
          </w:p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Связь между суммой и слагаемыми</w:t>
            </w:r>
          </w:p>
        </w:tc>
        <w:tc>
          <w:tcPr>
            <w:tcW w:w="2977" w:type="dxa"/>
          </w:tcPr>
          <w:p w:rsidR="00C222DC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700908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82279D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 в паре. 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Составл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реш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задач.</w:t>
            </w:r>
          </w:p>
          <w:p w:rsidR="00C222DC" w:rsidRPr="00A35D60" w:rsidRDefault="0070090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Использова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знани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я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таблицы сложения при вычитании.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74</w:t>
            </w:r>
          </w:p>
        </w:tc>
        <w:tc>
          <w:tcPr>
            <w:tcW w:w="1276" w:type="dxa"/>
          </w:tcPr>
          <w:p w:rsidR="00C222DC" w:rsidRPr="00A35D60" w:rsidRDefault="000322A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30.01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Уменьшаемое. Вычитаемое. Разность</w:t>
            </w:r>
          </w:p>
        </w:tc>
        <w:tc>
          <w:tcPr>
            <w:tcW w:w="2977" w:type="dxa"/>
          </w:tcPr>
          <w:p w:rsidR="00C222DC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00908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Составление 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реш</w:t>
            </w:r>
            <w:r w:rsidR="0078067B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задач.</w:t>
            </w:r>
          </w:p>
          <w:p w:rsidR="00C222DC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Использование знания таблицы сложения при вычитании.</w:t>
            </w:r>
          </w:p>
        </w:tc>
      </w:tr>
      <w:tr w:rsidR="00C222DC" w:rsidRPr="00A35D60" w:rsidTr="000322AF">
        <w:tc>
          <w:tcPr>
            <w:tcW w:w="817" w:type="dxa"/>
          </w:tcPr>
          <w:p w:rsidR="00C222DC" w:rsidRPr="00A35D60" w:rsidRDefault="00C222D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C222DC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31.01</w:t>
            </w:r>
          </w:p>
        </w:tc>
        <w:tc>
          <w:tcPr>
            <w:tcW w:w="3260" w:type="dxa"/>
          </w:tcPr>
          <w:p w:rsidR="00C222DC" w:rsidRPr="00A35D60" w:rsidRDefault="00C222DC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Числа при вычитании.</w:t>
            </w:r>
          </w:p>
        </w:tc>
        <w:tc>
          <w:tcPr>
            <w:tcW w:w="2977" w:type="dxa"/>
          </w:tcPr>
          <w:p w:rsidR="00C222DC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C222DC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 Повторение названия компонентов при вычитании.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Чтение и запись слов на вычитание с использованием новых терминов.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Решение задач и выражений.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01.02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Вычитание из чисел 6, 7. Состав чисел 6. 7.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Знакомство с новыми приемами вычитания.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задачами (решение и составление задач по рисунку).</w:t>
            </w:r>
          </w:p>
          <w:p w:rsidR="00700908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Задания на развитие мышления.</w:t>
            </w:r>
          </w:p>
          <w:p w:rsidR="00F145C8" w:rsidRPr="00A35D60" w:rsidRDefault="00F145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02.02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изученных приёмов. </w:t>
            </w:r>
          </w:p>
        </w:tc>
        <w:tc>
          <w:tcPr>
            <w:tcW w:w="2977" w:type="dxa"/>
          </w:tcPr>
          <w:p w:rsidR="0070090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Вычитание из чисел 6, 7.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в два действия (подготовка).</w:t>
            </w:r>
          </w:p>
          <w:p w:rsidR="00700908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F145C8" w:rsidRPr="00A35D60" w:rsidRDefault="00F145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06.02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Вычитание из чисел 8, 9. Состав чисел 8, 9</w:t>
            </w:r>
          </w:p>
        </w:tc>
        <w:tc>
          <w:tcPr>
            <w:tcW w:w="2977" w:type="dxa"/>
          </w:tcPr>
          <w:p w:rsidR="0070090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Вычитание из чисел 8, 9.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</w:p>
          <w:p w:rsidR="00700908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Решение задач.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задач. Вычитание из чисел 8. 9.</w:t>
            </w:r>
          </w:p>
        </w:tc>
        <w:tc>
          <w:tcPr>
            <w:tcW w:w="2977" w:type="dxa"/>
          </w:tcPr>
          <w:p w:rsidR="00700908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700908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40D6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Вычитание из чисел 8, 9.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08.02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Вычитание из числа 10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700908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Состав числа 10.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Вычитание из числа 10, основанное на связи между суммой и слагаемыми.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</w:t>
            </w:r>
            <w:proofErr w:type="spellStart"/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задачами</w:t>
            </w:r>
            <w:proofErr w:type="gramStart"/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стный</w:t>
            </w:r>
            <w:proofErr w:type="spellEnd"/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счет.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абота с геометрическим материалом.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09.02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Закрепление. Состав чисел.</w:t>
            </w:r>
          </w:p>
        </w:tc>
        <w:tc>
          <w:tcPr>
            <w:tcW w:w="2977" w:type="dxa"/>
          </w:tcPr>
          <w:p w:rsidR="0070090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паре.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Повторение т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>ерминов «уменьшаемое», «вычитае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мое», «разность».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и решение задач изученных видов.</w:t>
            </w:r>
          </w:p>
          <w:p w:rsidR="00700908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задачи на смекалку.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Вычитание из чисел 8, 9, 10. Связь сложения и вычитания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EA2A2B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Повторение т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>ерминов «уменьшаемое», «вычитае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мое», «разность».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и решение задач изученных видов.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задачи на смекалку.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Закрепление. Связь сложения и вычитания</w:t>
            </w:r>
          </w:p>
        </w:tc>
        <w:tc>
          <w:tcPr>
            <w:tcW w:w="2977" w:type="dxa"/>
          </w:tcPr>
          <w:p w:rsidR="0070090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Решение задач.</w:t>
            </w:r>
          </w:p>
          <w:p w:rsidR="00700908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84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Килограмм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Знакомство с единицей измерения массы – килограмм (запись и чтение).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абота с геометрическим материалом.</w:t>
            </w:r>
          </w:p>
          <w:p w:rsidR="00700908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Задания на развитие наблюдательности, логического мышления.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Повторение состава чисел первого десятка.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Знакомство с единицей измерения вместимости – литром.</w:t>
            </w:r>
          </w:p>
          <w:p w:rsidR="00700908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задачами.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 материала. Решение примеров и задач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паре.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чисел. Составление равенств и неравенств.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и решение задач изученных видов.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(решение выражений).</w:t>
            </w:r>
          </w:p>
          <w:p w:rsidR="00700908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Задания на развитие внимания и наблюдательности.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28.02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</w:tc>
        <w:tc>
          <w:tcPr>
            <w:tcW w:w="2977" w:type="dxa"/>
          </w:tcPr>
          <w:p w:rsidR="0070090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Сравнение чисел. Составление равенств и неравенств.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Составление и решение задач изученных видов.</w:t>
            </w:r>
          </w:p>
          <w:p w:rsidR="00700908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Самостоятельная работа (решение выражений).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геометрическим </w:t>
            </w:r>
            <w:proofErr w:type="spell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материалом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.З</w:t>
            </w:r>
            <w:proofErr w:type="gramEnd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адания</w:t>
            </w:r>
            <w:proofErr w:type="spellEnd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на развитие внимания и наблюдательности.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01.03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изученных видов.</w:t>
            </w:r>
          </w:p>
        </w:tc>
        <w:tc>
          <w:tcPr>
            <w:tcW w:w="2977" w:type="dxa"/>
          </w:tcPr>
          <w:p w:rsidR="00700908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700908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учебником.</w:t>
            </w:r>
            <w:r w:rsidR="0082279D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 в паре. </w:t>
            </w:r>
            <w:r w:rsidR="00D40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Решение задач. </w:t>
            </w:r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Уменьшать и увеличивать числа на несколько </w:t>
            </w:r>
            <w:proofErr w:type="spellStart"/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единиц</w:t>
            </w:r>
            <w:proofErr w:type="gramStart"/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.С</w:t>
            </w:r>
            <w:proofErr w:type="gramEnd"/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оставлять</w:t>
            </w:r>
            <w:proofErr w:type="spellEnd"/>
            <w:r w:rsidR="00700908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решать задачи.</w:t>
            </w:r>
          </w:p>
          <w:p w:rsidR="00700908" w:rsidRPr="00A35D60" w:rsidRDefault="0070090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Чертить и сравнивать отрезки по длине.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02.03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именованных чисел.</w:t>
            </w:r>
          </w:p>
        </w:tc>
        <w:tc>
          <w:tcPr>
            <w:tcW w:w="2977" w:type="dxa"/>
          </w:tcPr>
          <w:p w:rsidR="0070090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  <w:r w:rsidR="006D613D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Сравнение чис</w:t>
            </w:r>
            <w:r w:rsidR="00EA2A2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ел. Составление равенств и нера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венств.</w:t>
            </w:r>
            <w:r w:rsidR="006D613D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Составление и решение задач изученных видов.</w:t>
            </w:r>
          </w:p>
          <w:p w:rsidR="00685A47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Самостоятельная работа (решение выражений).</w:t>
            </w:r>
          </w:p>
          <w:p w:rsidR="00685A47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  <w:p w:rsidR="00700908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Задания на ра</w:t>
            </w:r>
            <w:r w:rsidR="00EA2A2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звитие внимания и наблюдательно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сти.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06.03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 знаний по теме «Сложение и вычитание»</w:t>
            </w:r>
          </w:p>
        </w:tc>
        <w:tc>
          <w:tcPr>
            <w:tcW w:w="2977" w:type="dxa"/>
          </w:tcPr>
          <w:p w:rsidR="0070090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</w:p>
          <w:p w:rsidR="00685A47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Сравнение чис</w:t>
            </w:r>
            <w:r w:rsidR="00EA2A2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ел. Составление равенств и нера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венств.</w:t>
            </w:r>
          </w:p>
          <w:p w:rsidR="00685A47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Составление и решение задач изученных видов.</w:t>
            </w:r>
          </w:p>
          <w:p w:rsidR="00685A47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Самостоятельная работа (решение выражений).</w:t>
            </w:r>
          </w:p>
          <w:p w:rsidR="00685A47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  <w:p w:rsidR="00700908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Задания на ра</w:t>
            </w:r>
            <w:r w:rsidR="00EA2A2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звитие внимания и наблюдательно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сти.</w:t>
            </w:r>
          </w:p>
        </w:tc>
      </w:tr>
      <w:tr w:rsidR="00700908" w:rsidRPr="00A35D60" w:rsidTr="000322AF">
        <w:trPr>
          <w:trHeight w:val="604"/>
        </w:trPr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91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«Сложение и вычитание»</w:t>
            </w:r>
          </w:p>
        </w:tc>
        <w:tc>
          <w:tcPr>
            <w:tcW w:w="2977" w:type="dxa"/>
          </w:tcPr>
          <w:p w:rsidR="00700908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6379" w:type="dxa"/>
          </w:tcPr>
          <w:p w:rsidR="00685A47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Арифметический диктант.</w:t>
            </w:r>
          </w:p>
          <w:p w:rsidR="00700908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Выполнение проверочной работы.</w:t>
            </w:r>
          </w:p>
        </w:tc>
      </w:tr>
      <w:tr w:rsidR="00700908" w:rsidRPr="00A35D60" w:rsidTr="000322AF">
        <w:trPr>
          <w:trHeight w:val="795"/>
        </w:trPr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09.03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«Сложение и вычитание»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82279D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 в паре. </w:t>
            </w:r>
            <w:r w:rsidR="00685A47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</w:p>
          <w:p w:rsidR="00685A47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Сравнение чис</w:t>
            </w:r>
            <w:r w:rsidR="00EA2A2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ел. Составление равенств и нера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венств.</w:t>
            </w:r>
          </w:p>
          <w:p w:rsidR="00685A47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Составление и решение задач изученных видов.</w:t>
            </w:r>
          </w:p>
          <w:p w:rsidR="00685A47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Самостоятельная работа (решение выражений).</w:t>
            </w:r>
          </w:p>
          <w:p w:rsidR="00685A47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  <w:p w:rsidR="00700908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Задания на ра</w:t>
            </w:r>
            <w:r w:rsidR="00EA2A2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звитие внимания и наблюдательно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сти.</w:t>
            </w:r>
          </w:p>
        </w:tc>
      </w:tr>
      <w:tr w:rsidR="00700908" w:rsidRPr="00A35D60" w:rsidTr="00E76F7F">
        <w:trPr>
          <w:trHeight w:val="285"/>
        </w:trPr>
        <w:tc>
          <w:tcPr>
            <w:tcW w:w="14709" w:type="dxa"/>
            <w:gridSpan w:val="5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Числа от 1 до 20. Нумерация. – 12 ч.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Устная нумерация чисел от 1 до 20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Устный счет.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Письменная нумерация от 11 до 20 (запись и чтение чисел).</w:t>
            </w:r>
          </w:p>
          <w:p w:rsidR="00700908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чисел.</w:t>
            </w:r>
            <w:r w:rsidR="006D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 выражений.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Образование чисел из одного десятка и нескольких</w:t>
            </w:r>
          </w:p>
        </w:tc>
        <w:tc>
          <w:tcPr>
            <w:tcW w:w="2977" w:type="dxa"/>
          </w:tcPr>
          <w:p w:rsidR="0070090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Устный счет. Образование чисел второго десятка.</w:t>
            </w:r>
          </w:p>
          <w:p w:rsidR="00700908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задачами. Решение выражений. Сравнение числовых выражений. Работа с геометрическим материалом. Подготовка к решению составных задач.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Дециметр</w:t>
            </w:r>
          </w:p>
        </w:tc>
        <w:tc>
          <w:tcPr>
            <w:tcW w:w="2977" w:type="dxa"/>
          </w:tcPr>
          <w:p w:rsidR="0070090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  <w:r w:rsidR="006D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в измерении длины предметов.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изученными видами задач.</w:t>
            </w:r>
          </w:p>
          <w:p w:rsidR="00700908" w:rsidRPr="00A35D60" w:rsidRDefault="00685A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Случаи сложения и вычитания, основанные на знаниях нумерации</w:t>
            </w:r>
          </w:p>
        </w:tc>
        <w:tc>
          <w:tcPr>
            <w:tcW w:w="2977" w:type="dxa"/>
          </w:tcPr>
          <w:p w:rsidR="0070090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85A47" w:rsidRPr="00A35D60" w:rsidRDefault="00130BC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  <w:r w:rsidR="006D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на знания нумерации чисел от 11 до 20.</w:t>
            </w:r>
            <w:r w:rsidR="006D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Знакомство с разрядным составом чисел в пределах 20.</w:t>
            </w:r>
            <w:r w:rsidR="006D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  <w:p w:rsidR="00700908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изученных видов.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 выражений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700908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40D60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задач. </w:t>
            </w:r>
            <w:r w:rsidR="00700908" w:rsidRPr="00A35D60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700908" w:rsidRPr="00A35D60">
              <w:rPr>
                <w:rFonts w:ascii="Times New Roman" w:hAnsi="Times New Roman" w:cs="Times New Roman"/>
                <w:sz w:val="20"/>
                <w:szCs w:val="20"/>
              </w:rPr>
              <w:t>задания творческого и поискового характера, примен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70090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знания и способ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700908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в изменённых условиях.</w:t>
            </w:r>
          </w:p>
          <w:p w:rsidR="006D613D" w:rsidRPr="00A35D60" w:rsidRDefault="006D613D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908" w:rsidRPr="00A35D60" w:rsidTr="000322AF">
        <w:trPr>
          <w:trHeight w:val="661"/>
        </w:trPr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21.03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</w:t>
            </w:r>
            <w:r w:rsidR="00F11328" w:rsidRPr="00A35D60">
              <w:rPr>
                <w:rFonts w:ascii="Times New Roman" w:hAnsi="Times New Roman" w:cs="Times New Roman"/>
                <w:sz w:val="20"/>
                <w:szCs w:val="20"/>
              </w:rPr>
              <w:t>ние по теме «Числа от 1 до 20»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685A47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 чисел первого десятка.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сложение и вычитание чисел в </w:t>
            </w:r>
            <w:proofErr w:type="gramStart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пре-делах</w:t>
            </w:r>
            <w:proofErr w:type="gramEnd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20.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изученных видов.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(подготовка к решению составных задач).</w:t>
            </w:r>
          </w:p>
          <w:p w:rsidR="00700908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выражений.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22.03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Подготовка к введению задач в два действия.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сообщение нового материала. </w:t>
            </w:r>
          </w:p>
        </w:tc>
        <w:tc>
          <w:tcPr>
            <w:tcW w:w="6379" w:type="dxa"/>
          </w:tcPr>
          <w:p w:rsidR="00685A47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Выполнение заданий на закрепление состава чисел первого десятка.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на сложение и вычитание в пределах 20.</w:t>
            </w:r>
          </w:p>
          <w:p w:rsidR="00700908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(подготовка к решению составных задач).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30.03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Ознакомление с задачей в два действия.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685A47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685A47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Выполнение заданий на закрепление состава чисел первого десятка.</w:t>
            </w:r>
          </w:p>
          <w:p w:rsidR="00685A47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на сложение и вычитание в пределах 20.</w:t>
            </w:r>
          </w:p>
          <w:p w:rsidR="00700908" w:rsidRPr="00A35D60" w:rsidRDefault="00685A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(подготовка к решению составных задач).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03.04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2977" w:type="dxa"/>
          </w:tcPr>
          <w:p w:rsidR="0070090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D3211E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Работа  в паре.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 чисел первого десятка.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сложение и вычитание чисел в </w:t>
            </w:r>
            <w:proofErr w:type="gramStart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пре-делах</w:t>
            </w:r>
            <w:proofErr w:type="gramEnd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20.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изученных видов.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(подготовка к решению составных задач).</w:t>
            </w:r>
          </w:p>
          <w:p w:rsidR="00700908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выражений.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04.04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на сложение.</w:t>
            </w:r>
          </w:p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0908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D3211E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  <w:r w:rsidR="006D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Состав чисел первого десятка.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сложение и вычитание чисел в </w:t>
            </w:r>
            <w:proofErr w:type="gramStart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пре-делах</w:t>
            </w:r>
            <w:proofErr w:type="gramEnd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20.</w:t>
            </w:r>
          </w:p>
          <w:p w:rsidR="00700908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изученных видов.</w:t>
            </w:r>
            <w:r w:rsidR="006D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(подготовка к решению составных задач).</w:t>
            </w:r>
            <w:r w:rsidR="006D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выражений.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05.04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темой «Числа от 1 до 20».</w:t>
            </w:r>
          </w:p>
        </w:tc>
        <w:tc>
          <w:tcPr>
            <w:tcW w:w="2977" w:type="dxa"/>
          </w:tcPr>
          <w:p w:rsidR="00700908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D3211E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сложение и вычитание чисел в </w:t>
            </w:r>
            <w:proofErr w:type="gramStart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пре-делах</w:t>
            </w:r>
            <w:proofErr w:type="gramEnd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20.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Разбор и решение задач изученных видов.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Разбор и решение задач на сравнение.</w:t>
            </w:r>
          </w:p>
          <w:p w:rsidR="00700908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700908" w:rsidRPr="00A35D60" w:rsidTr="000322AF">
        <w:tc>
          <w:tcPr>
            <w:tcW w:w="817" w:type="dxa"/>
          </w:tcPr>
          <w:p w:rsidR="00700908" w:rsidRPr="00A35D60" w:rsidRDefault="0070090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700908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06.04</w:t>
            </w:r>
          </w:p>
        </w:tc>
        <w:tc>
          <w:tcPr>
            <w:tcW w:w="3260" w:type="dxa"/>
          </w:tcPr>
          <w:p w:rsidR="00700908" w:rsidRPr="00A35D60" w:rsidRDefault="00700908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теме </w:t>
            </w:r>
            <w:bookmarkStart w:id="0" w:name="OLE_LINK1"/>
            <w:bookmarkStart w:id="1" w:name="OLE_LINK2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«Числа от 1 до 20». </w:t>
            </w:r>
            <w:bookmarkEnd w:id="0"/>
            <w:bookmarkEnd w:id="1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2977" w:type="dxa"/>
          </w:tcPr>
          <w:p w:rsidR="00700908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  <w:r w:rsidR="006D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  <w:r w:rsidR="006D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ешение простых задач (с краткой записью).Сравнение именованных чисел.</w:t>
            </w:r>
          </w:p>
          <w:p w:rsidR="00700908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E76F7F" w:rsidRPr="00A35D60" w:rsidTr="00E76F7F">
        <w:tc>
          <w:tcPr>
            <w:tcW w:w="14709" w:type="dxa"/>
            <w:gridSpan w:val="5"/>
            <w:tcBorders>
              <w:top w:val="nil"/>
            </w:tcBorders>
          </w:tcPr>
          <w:p w:rsidR="00E76F7F" w:rsidRPr="00A35D60" w:rsidRDefault="00E76F7F" w:rsidP="00A35D60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b/>
                <w:sz w:val="20"/>
                <w:szCs w:val="20"/>
              </w:rPr>
              <w:t>Числа от 1 до 20. Табличное сложение и вычитание. – 22 ч.</w:t>
            </w:r>
          </w:p>
        </w:tc>
      </w:tr>
      <w:tr w:rsidR="00E76F7F" w:rsidRPr="00A35D60" w:rsidTr="000322AF">
        <w:tc>
          <w:tcPr>
            <w:tcW w:w="817" w:type="dxa"/>
          </w:tcPr>
          <w:p w:rsidR="00E76F7F" w:rsidRPr="00A35D60" w:rsidRDefault="00E76F7F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E76F7F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10.04</w:t>
            </w:r>
          </w:p>
        </w:tc>
        <w:tc>
          <w:tcPr>
            <w:tcW w:w="3260" w:type="dxa"/>
          </w:tcPr>
          <w:p w:rsidR="00E76F7F" w:rsidRPr="00A35D60" w:rsidRDefault="00E76F7F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Приём сложения однозначных чисел с переходом через десяток</w:t>
            </w:r>
          </w:p>
        </w:tc>
        <w:tc>
          <w:tcPr>
            <w:tcW w:w="2977" w:type="dxa"/>
          </w:tcPr>
          <w:p w:rsidR="00E76F7F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3211E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  <w:proofErr w:type="spellStart"/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Start"/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накомство</w:t>
            </w:r>
            <w:proofErr w:type="spellEnd"/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с общим приемом сложения однозначных чисел с переходом через десяток.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простых и составных задач.</w:t>
            </w:r>
          </w:p>
          <w:p w:rsidR="00E76F7F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Задания на развитие внимания, наблюдательности, логического мышления.</w:t>
            </w:r>
          </w:p>
        </w:tc>
      </w:tr>
      <w:tr w:rsidR="00C56E17" w:rsidRPr="00A35D60" w:rsidTr="000322AF">
        <w:tc>
          <w:tcPr>
            <w:tcW w:w="817" w:type="dxa"/>
          </w:tcPr>
          <w:p w:rsidR="00C56E17" w:rsidRPr="00A35D60" w:rsidRDefault="00C56E1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106</w:t>
            </w:r>
          </w:p>
        </w:tc>
        <w:tc>
          <w:tcPr>
            <w:tcW w:w="1276" w:type="dxa"/>
          </w:tcPr>
          <w:p w:rsidR="00C56E17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11.04</w:t>
            </w:r>
          </w:p>
        </w:tc>
        <w:tc>
          <w:tcPr>
            <w:tcW w:w="3260" w:type="dxa"/>
          </w:tcPr>
          <w:p w:rsidR="00C56E17" w:rsidRPr="00A35D60" w:rsidRDefault="00C56E1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Случаи сложения вида _+2. _+3</w:t>
            </w:r>
          </w:p>
        </w:tc>
        <w:tc>
          <w:tcPr>
            <w:tcW w:w="2977" w:type="dxa"/>
          </w:tcPr>
          <w:p w:rsidR="00C56E17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3211E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>случаев сложения однозначных чи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сел: □ +2, □ +3.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и запись таблицы сложения.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 выражений.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C56E17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Задания на развитие внимания, наблюдательности, логического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мышления.</w:t>
            </w:r>
          </w:p>
        </w:tc>
      </w:tr>
      <w:tr w:rsidR="00C56E17" w:rsidRPr="00A35D60" w:rsidTr="000322AF">
        <w:tc>
          <w:tcPr>
            <w:tcW w:w="817" w:type="dxa"/>
          </w:tcPr>
          <w:p w:rsidR="00C56E17" w:rsidRPr="00A35D60" w:rsidRDefault="00C56E1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276" w:type="dxa"/>
          </w:tcPr>
          <w:p w:rsidR="00C56E17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12.04</w:t>
            </w:r>
          </w:p>
        </w:tc>
        <w:tc>
          <w:tcPr>
            <w:tcW w:w="3260" w:type="dxa"/>
          </w:tcPr>
          <w:p w:rsidR="00C56E17" w:rsidRPr="00A35D60" w:rsidRDefault="00C56E1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Случаи сложения вида _+4_+5</w:t>
            </w:r>
          </w:p>
        </w:tc>
        <w:tc>
          <w:tcPr>
            <w:tcW w:w="2977" w:type="dxa"/>
          </w:tcPr>
          <w:p w:rsidR="00C56E17" w:rsidRPr="00A35D60" w:rsidRDefault="00C56E1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379" w:type="dxa"/>
          </w:tcPr>
          <w:p w:rsidR="00D3211E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>случаев сложения однозначных чи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сел: □ +4. □ +5.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и запись таблицы сложения.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 выражений.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C56E17" w:rsidRPr="00A35D60" w:rsidRDefault="00D3211E" w:rsidP="00A35D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и сравнение выражений.</w:t>
            </w:r>
          </w:p>
        </w:tc>
      </w:tr>
      <w:tr w:rsidR="00C56E17" w:rsidRPr="00A35D60" w:rsidTr="000322AF">
        <w:tc>
          <w:tcPr>
            <w:tcW w:w="817" w:type="dxa"/>
          </w:tcPr>
          <w:p w:rsidR="00C56E17" w:rsidRPr="00A35D60" w:rsidRDefault="00C56E1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C56E17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13.04</w:t>
            </w:r>
          </w:p>
        </w:tc>
        <w:tc>
          <w:tcPr>
            <w:tcW w:w="3260" w:type="dxa"/>
          </w:tcPr>
          <w:p w:rsidR="00C56E17" w:rsidRPr="00A35D60" w:rsidRDefault="00C56E1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Случаи сложения вида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_+4_+5</w:t>
            </w:r>
          </w:p>
        </w:tc>
        <w:tc>
          <w:tcPr>
            <w:tcW w:w="2977" w:type="dxa"/>
          </w:tcPr>
          <w:p w:rsidR="00C56E17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>случаев сложения однозначных чи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сел: □ +4. □ +5.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и запись таблицы сложения.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 выражений.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C56E17" w:rsidRPr="00A35D60" w:rsidRDefault="00D3211E" w:rsidP="00A35D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и сравнение выражений.</w:t>
            </w:r>
          </w:p>
        </w:tc>
      </w:tr>
      <w:tr w:rsidR="00C56E17" w:rsidRPr="00A35D60" w:rsidTr="000322AF">
        <w:tc>
          <w:tcPr>
            <w:tcW w:w="817" w:type="dxa"/>
          </w:tcPr>
          <w:p w:rsidR="00C56E17" w:rsidRPr="00A35D60" w:rsidRDefault="00C56E1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109</w:t>
            </w:r>
          </w:p>
        </w:tc>
        <w:tc>
          <w:tcPr>
            <w:tcW w:w="1276" w:type="dxa"/>
          </w:tcPr>
          <w:p w:rsidR="00C56E17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17.04</w:t>
            </w:r>
          </w:p>
        </w:tc>
        <w:tc>
          <w:tcPr>
            <w:tcW w:w="3260" w:type="dxa"/>
          </w:tcPr>
          <w:p w:rsidR="00C56E17" w:rsidRPr="00A35D60" w:rsidRDefault="00C56E1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Случаи сложения вида _+6_+7</w:t>
            </w:r>
          </w:p>
        </w:tc>
        <w:tc>
          <w:tcPr>
            <w:tcW w:w="2977" w:type="dxa"/>
          </w:tcPr>
          <w:p w:rsidR="00C56E17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3211E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>случаев сложения однозначных чи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сел: □ +6. □ +7.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и запись таблицы сложения.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C56E17" w:rsidRPr="00A35D60" w:rsidRDefault="00D3211E" w:rsidP="00A35D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простых и составных задач.</w:t>
            </w:r>
          </w:p>
        </w:tc>
      </w:tr>
      <w:tr w:rsidR="00C56E17" w:rsidRPr="00A35D60" w:rsidTr="000322AF">
        <w:tc>
          <w:tcPr>
            <w:tcW w:w="817" w:type="dxa"/>
          </w:tcPr>
          <w:p w:rsidR="00C56E17" w:rsidRPr="00A35D60" w:rsidRDefault="00C56E1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C56E17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18.04</w:t>
            </w:r>
          </w:p>
        </w:tc>
        <w:tc>
          <w:tcPr>
            <w:tcW w:w="3260" w:type="dxa"/>
          </w:tcPr>
          <w:p w:rsidR="00C56E17" w:rsidRPr="00A35D60" w:rsidRDefault="00C56E1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Случаи сложения вида _+8, _+9</w:t>
            </w:r>
          </w:p>
          <w:p w:rsidR="00C56E17" w:rsidRPr="00A35D60" w:rsidRDefault="00C56E1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56E17" w:rsidRPr="00A35D60" w:rsidRDefault="003F51D9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3211E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Рассмотрение случаев сложения однозна</w:t>
            </w:r>
            <w:r w:rsidR="00F145C8">
              <w:rPr>
                <w:rFonts w:ascii="Times New Roman" w:hAnsi="Times New Roman" w:cs="Times New Roman"/>
                <w:sz w:val="20"/>
                <w:szCs w:val="20"/>
              </w:rPr>
              <w:t>чных чи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сел: □ +8, □ +9.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и запись таблицы сложения.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составных задач.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  <w:p w:rsidR="00C56E17" w:rsidRPr="00A35D60" w:rsidRDefault="00D3211E" w:rsidP="00A35D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C56E17" w:rsidRPr="00A35D60" w:rsidTr="000322AF">
        <w:tc>
          <w:tcPr>
            <w:tcW w:w="817" w:type="dxa"/>
          </w:tcPr>
          <w:p w:rsidR="00C56E17" w:rsidRPr="00A35D60" w:rsidRDefault="00C56E1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C56E17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19.04</w:t>
            </w:r>
          </w:p>
        </w:tc>
        <w:tc>
          <w:tcPr>
            <w:tcW w:w="3260" w:type="dxa"/>
          </w:tcPr>
          <w:p w:rsidR="00C56E17" w:rsidRPr="00A35D60" w:rsidRDefault="00C56E1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Таблица сложения</w:t>
            </w:r>
          </w:p>
          <w:p w:rsidR="00C56E17" w:rsidRPr="00A35D60" w:rsidRDefault="00C56E1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56E17" w:rsidRPr="00A35D60" w:rsidRDefault="00F66084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D3211E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Заполнение таблицы.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на знание таблицы сложения.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на сравнение.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изученных видов.</w:t>
            </w:r>
          </w:p>
          <w:p w:rsidR="00C56E17" w:rsidRPr="00A35D60" w:rsidRDefault="00D3211E" w:rsidP="00A35D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Задание на развитие наблюдательности.</w:t>
            </w:r>
          </w:p>
        </w:tc>
      </w:tr>
      <w:tr w:rsidR="00C56E17" w:rsidRPr="00A35D60" w:rsidTr="000322AF">
        <w:tc>
          <w:tcPr>
            <w:tcW w:w="817" w:type="dxa"/>
          </w:tcPr>
          <w:p w:rsidR="00C56E17" w:rsidRPr="00A35D60" w:rsidRDefault="00C56E1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112</w:t>
            </w:r>
          </w:p>
        </w:tc>
        <w:tc>
          <w:tcPr>
            <w:tcW w:w="1276" w:type="dxa"/>
          </w:tcPr>
          <w:p w:rsidR="00C56E17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20.04</w:t>
            </w:r>
          </w:p>
        </w:tc>
        <w:tc>
          <w:tcPr>
            <w:tcW w:w="3260" w:type="dxa"/>
          </w:tcPr>
          <w:p w:rsidR="00C56E17" w:rsidRPr="00A35D60" w:rsidRDefault="00C56E1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и выражений. </w:t>
            </w:r>
          </w:p>
          <w:p w:rsidR="00C56E17" w:rsidRPr="00A35D60" w:rsidRDefault="00C56E1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56E17" w:rsidRPr="00A35D60" w:rsidRDefault="00D36578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D3211E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Решение задач. </w:t>
            </w:r>
            <w:r w:rsidR="0082279D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паре.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чисел.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равенств и неравенств.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простыми и составными задачами.</w:t>
            </w:r>
          </w:p>
          <w:p w:rsidR="00C56E17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Задание на развитие логического мышления.</w:t>
            </w:r>
          </w:p>
          <w:p w:rsidR="006D613D" w:rsidRPr="00A35D60" w:rsidRDefault="006D613D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E17" w:rsidRPr="00A35D60" w:rsidTr="000322AF">
        <w:tc>
          <w:tcPr>
            <w:tcW w:w="817" w:type="dxa"/>
          </w:tcPr>
          <w:p w:rsidR="00C56E17" w:rsidRPr="00A35D60" w:rsidRDefault="00C56E1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113</w:t>
            </w:r>
          </w:p>
        </w:tc>
        <w:tc>
          <w:tcPr>
            <w:tcW w:w="1276" w:type="dxa"/>
          </w:tcPr>
          <w:p w:rsidR="00C56E17" w:rsidRPr="00A35D60" w:rsidRDefault="004B6BBC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24.04</w:t>
            </w:r>
          </w:p>
        </w:tc>
        <w:tc>
          <w:tcPr>
            <w:tcW w:w="3260" w:type="dxa"/>
          </w:tcPr>
          <w:p w:rsidR="00C56E17" w:rsidRPr="00A35D60" w:rsidRDefault="00C56E1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="0036758F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и обобщение 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знаний по теме «Табличное сложение»</w:t>
            </w:r>
          </w:p>
        </w:tc>
        <w:tc>
          <w:tcPr>
            <w:tcW w:w="2977" w:type="dxa"/>
          </w:tcPr>
          <w:p w:rsidR="00C56E17" w:rsidRPr="00A35D60" w:rsidRDefault="00756B23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D3211E" w:rsidRPr="00A35D60" w:rsidRDefault="005F033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именованных чисел.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составных задач.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Задание на развитие логического мышления.</w:t>
            </w:r>
          </w:p>
          <w:p w:rsidR="00C56E17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 (сложение в пределах 20).</w:t>
            </w:r>
          </w:p>
          <w:p w:rsidR="00F145C8" w:rsidRPr="00A35D60" w:rsidRDefault="00F145C8" w:rsidP="00A35D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6447" w:rsidRPr="00A35D60" w:rsidTr="000322AF"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276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25.04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Проверочная работа  по теме «Табличное сложение»</w:t>
            </w: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6379" w:type="dxa"/>
          </w:tcPr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простых задач (с краткой записью).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именованных чисел.</w:t>
            </w:r>
          </w:p>
          <w:p w:rsidR="00D66447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D66447" w:rsidRPr="00A35D60" w:rsidTr="000322AF"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26.04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Приём вычитания с переходом через десяток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3211E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на состав числа 10.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приемом вычитания однозначного числа </w:t>
            </w:r>
            <w:proofErr w:type="gramStart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двузначного.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простых и составных задач.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D66447" w:rsidRPr="00A35D60" w:rsidRDefault="00D3211E" w:rsidP="00A35D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выражений.</w:t>
            </w:r>
          </w:p>
        </w:tc>
      </w:tr>
      <w:tr w:rsidR="00D66447" w:rsidRPr="00A35D60" w:rsidTr="000322AF"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27.04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Случаи вычитания 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  <w:proofErr w:type="gramStart"/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12-</w:t>
            </w: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3211E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 Рассмотрение случаев вычитания однозначных чисел из числа 11 с переходом через десяток.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вычитания из числа 11.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составными задачами.</w:t>
            </w:r>
          </w:p>
          <w:p w:rsidR="00D66447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Задание на развитие логического мышления.</w:t>
            </w:r>
          </w:p>
        </w:tc>
      </w:tr>
      <w:tr w:rsidR="00D66447" w:rsidRPr="00A35D60" w:rsidTr="00D3211E">
        <w:trPr>
          <w:trHeight w:val="971"/>
        </w:trPr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117</w:t>
            </w:r>
          </w:p>
        </w:tc>
        <w:tc>
          <w:tcPr>
            <w:tcW w:w="1276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02.05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Случаи вычитания 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13- Самостоятельная работа</w:t>
            </w: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3211E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 Рассмотрение случаев вычитания однозначных чисел из числа 13 с переходом через десяток.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вычитания из числа 13.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447" w:rsidRPr="00A35D60" w:rsidTr="000322AF"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118</w:t>
            </w:r>
          </w:p>
        </w:tc>
        <w:tc>
          <w:tcPr>
            <w:tcW w:w="1276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03.05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Случаи вычитания 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14-</w:t>
            </w: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3211E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 Рассмотрение случаев вычитания однозначных чисел из числа 14 с переходом через десяток.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вычитания из числа 14.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составными задачами.</w:t>
            </w:r>
          </w:p>
          <w:p w:rsidR="00D66447" w:rsidRPr="00A35D60" w:rsidRDefault="00D3211E" w:rsidP="00A35D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D66447" w:rsidRPr="00A35D60" w:rsidTr="000322AF"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04.05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Случаи вычитания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15-</w:t>
            </w:r>
            <w:proofErr w:type="gramStart"/>
            <w:r w:rsidR="00F145C8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3211E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 Рассмотрение случаев вычитания однозначных чисел из числа 15 и 16 с переходом через десяток.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вычитания из числа 15 и 16.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составными задачами.</w:t>
            </w:r>
          </w:p>
          <w:p w:rsidR="00D66447" w:rsidRPr="00A35D60" w:rsidRDefault="00D3211E" w:rsidP="00A35D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Упражнения на знание состава чисел от 11 до 20.</w:t>
            </w:r>
          </w:p>
        </w:tc>
      </w:tr>
      <w:tr w:rsidR="00D66447" w:rsidRPr="00A35D60" w:rsidTr="000322AF">
        <w:trPr>
          <w:trHeight w:val="719"/>
        </w:trPr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Случаи вычитания 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17-</w:t>
            </w:r>
            <w:proofErr w:type="gramStart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 ;</w:t>
            </w:r>
            <w:proofErr w:type="gramEnd"/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18-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379" w:type="dxa"/>
          </w:tcPr>
          <w:p w:rsidR="00D3211E" w:rsidRPr="00A35D60" w:rsidRDefault="00D664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</w:p>
          <w:p w:rsidR="00D3211E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 Рассмотрение случаев вычитания однозначных чисел из числа 17, 18 с переходом через десяток.</w:t>
            </w:r>
          </w:p>
          <w:p w:rsidR="00D3211E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ление таблицы вычитания из чисел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17, 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</w:t>
            </w:r>
          </w:p>
          <w:p w:rsidR="00D3211E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над составными задачами.</w:t>
            </w:r>
          </w:p>
          <w:p w:rsidR="00D3211E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Решение задач на сравнение.</w:t>
            </w:r>
          </w:p>
          <w:p w:rsidR="00D3211E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  <w:p w:rsidR="00D3211E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Сравнение чисел и именованных чисел.</w:t>
            </w:r>
          </w:p>
          <w:p w:rsidR="00D66447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Фронтальная работа.</w:t>
            </w:r>
          </w:p>
        </w:tc>
      </w:tr>
      <w:tr w:rsidR="00D66447" w:rsidRPr="00A35D60" w:rsidTr="000322AF">
        <w:trPr>
          <w:trHeight w:val="789"/>
        </w:trPr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276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11.05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 знаний по теме «Табличное сложение и вычитание»</w:t>
            </w: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D3211E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Заполнение таблицы.  </w:t>
            </w:r>
            <w:r w:rsidR="00D3211E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простых и составных задач изученных видов.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Сравнение чисел.</w:t>
            </w:r>
          </w:p>
          <w:p w:rsidR="00D3211E" w:rsidRPr="00A35D60" w:rsidRDefault="00D3211E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Задания на развитие внимания, наблюдательности и логического  мышления.</w:t>
            </w:r>
          </w:p>
          <w:p w:rsidR="00D66447" w:rsidRPr="00A35D60" w:rsidRDefault="00D3211E" w:rsidP="00A35D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в группах (по учебнику).</w:t>
            </w:r>
          </w:p>
        </w:tc>
      </w:tr>
      <w:tr w:rsidR="00D66447" w:rsidRPr="00A35D60" w:rsidTr="00D66447">
        <w:trPr>
          <w:trHeight w:val="1035"/>
        </w:trPr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«Табличное сложение и вычитание»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D3211E" w:rsidRPr="00A35D60" w:rsidRDefault="00D664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учебником.Заполнение таблицы.  </w:t>
            </w:r>
            <w:r w:rsidR="00D3211E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Устный счет.</w:t>
            </w:r>
          </w:p>
          <w:p w:rsidR="00D3211E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Решение простых и составных задач изученных видов.</w:t>
            </w:r>
          </w:p>
          <w:p w:rsidR="00D3211E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геометрическим материалом.</w:t>
            </w:r>
          </w:p>
          <w:p w:rsidR="00D3211E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Сравнение чисел.</w:t>
            </w:r>
          </w:p>
          <w:p w:rsidR="00D3211E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Задания на развитие внимания, наблюдательности и логического  мышления.</w:t>
            </w:r>
          </w:p>
          <w:p w:rsidR="00D66447" w:rsidRPr="00A35D60" w:rsidRDefault="00D3211E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в группах (по учебнику).</w:t>
            </w:r>
          </w:p>
        </w:tc>
      </w:tr>
      <w:tr w:rsidR="00D66447" w:rsidRPr="00A35D60" w:rsidTr="00BB4554">
        <w:trPr>
          <w:trHeight w:val="330"/>
        </w:trPr>
        <w:tc>
          <w:tcPr>
            <w:tcW w:w="14709" w:type="dxa"/>
            <w:gridSpan w:val="5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Итоговое повторение. – 6 ч.</w:t>
            </w:r>
          </w:p>
        </w:tc>
      </w:tr>
      <w:tr w:rsidR="00D66447" w:rsidRPr="00A35D60" w:rsidTr="000322AF"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Наш проект: «Математика вокруг нас. Форма, размер, цвет. Узоры и орнаменты».</w:t>
            </w: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проект.</w:t>
            </w:r>
          </w:p>
        </w:tc>
        <w:tc>
          <w:tcPr>
            <w:tcW w:w="6379" w:type="dxa"/>
          </w:tcPr>
          <w:p w:rsidR="00D66447" w:rsidRPr="00A35D60" w:rsidRDefault="00D664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</w:t>
            </w:r>
            <w:r w:rsidR="00D3211E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бор 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информаци</w:t>
            </w:r>
            <w:r w:rsidR="00D3211E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: рисунки, фотографии клумб, цветников, рабаток.</w:t>
            </w:r>
          </w:p>
          <w:p w:rsidR="00D66447" w:rsidRPr="00A35D60" w:rsidRDefault="00D664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Наблюд</w:t>
            </w:r>
            <w:r w:rsidR="00D3211E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, анализ и устан</w:t>
            </w:r>
            <w:r w:rsidR="00D3211E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вл</w:t>
            </w:r>
            <w:r w:rsidR="00D3211E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правил чередования формы, размера, цвета в отобранных узорах и орнаментах, закономерность их чередования.</w:t>
            </w:r>
          </w:p>
          <w:p w:rsidR="00D66447" w:rsidRPr="00A35D60" w:rsidRDefault="00D66447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Составл</w:t>
            </w:r>
            <w:r w:rsidR="00D3211E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свои</w:t>
            </w:r>
            <w:r w:rsidR="00A35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х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узор</w:t>
            </w:r>
            <w:r w:rsidR="00A35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ов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Работать в группах: составл</w:t>
            </w:r>
            <w:r w:rsidR="00A35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план</w:t>
            </w:r>
            <w:r w:rsidR="00A35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работы, распредел</w:t>
            </w:r>
            <w:r w:rsidR="00A35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вид</w:t>
            </w:r>
            <w:r w:rsidR="00A35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ов 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 между членами группы, устан</w:t>
            </w:r>
            <w:r w:rsidR="00A35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вл</w:t>
            </w:r>
            <w:r w:rsidR="00A35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срок</w:t>
            </w:r>
            <w:r w:rsidR="00A35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ов 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выполнения работы по этапам и в целом, оценива</w:t>
            </w:r>
            <w:r w:rsidR="00A35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результат</w:t>
            </w:r>
            <w:r w:rsidR="00A35D60"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ов 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работы.</w:t>
            </w:r>
          </w:p>
        </w:tc>
      </w:tr>
      <w:tr w:rsidR="00D66447" w:rsidRPr="00A35D60" w:rsidTr="000322AF"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Закрепление знаний о нумерации.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379" w:type="dxa"/>
          </w:tcPr>
          <w:p w:rsidR="00A35D60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A35D60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A35D60" w:rsidRPr="00A35D60" w:rsidRDefault="00A35D6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Упражнение на состав чисел первого десятка.</w:t>
            </w:r>
          </w:p>
          <w:p w:rsidR="00A35D60" w:rsidRPr="00A35D60" w:rsidRDefault="00A35D6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простыми и составными задачами.</w:t>
            </w:r>
          </w:p>
          <w:p w:rsidR="00D66447" w:rsidRPr="00A35D60" w:rsidRDefault="00A35D6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материалом.</w:t>
            </w:r>
          </w:p>
        </w:tc>
      </w:tr>
      <w:tr w:rsidR="00D66447" w:rsidRPr="00A35D60" w:rsidTr="000322AF"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125</w:t>
            </w:r>
          </w:p>
        </w:tc>
        <w:tc>
          <w:tcPr>
            <w:tcW w:w="1276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Решение задач изученных видов</w:t>
            </w:r>
          </w:p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6379" w:type="dxa"/>
          </w:tcPr>
          <w:p w:rsidR="00A35D60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задач. Работа  в паре.</w:t>
            </w:r>
            <w:r w:rsidR="00A35D60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A35D60" w:rsidRPr="00A35D60" w:rsidRDefault="00A35D6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по карточкам и учебнику.</w:t>
            </w:r>
          </w:p>
          <w:p w:rsidR="00D66447" w:rsidRPr="00A35D60" w:rsidRDefault="00A35D6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Фронтальная работа (игра «Лучший следопыт»)</w:t>
            </w:r>
          </w:p>
        </w:tc>
      </w:tr>
      <w:tr w:rsidR="00D66447" w:rsidRPr="00A35D60" w:rsidTr="000322AF">
        <w:trPr>
          <w:trHeight w:val="765"/>
        </w:trPr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22.05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6379" w:type="dxa"/>
          </w:tcPr>
          <w:p w:rsidR="00D66447" w:rsidRPr="00A35D60" w:rsidRDefault="00A35D60" w:rsidP="00A35D6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Выполнение контрольных заданий.</w:t>
            </w:r>
          </w:p>
        </w:tc>
      </w:tr>
      <w:tr w:rsidR="00D66447" w:rsidRPr="00A35D60" w:rsidTr="000322AF"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127</w:t>
            </w:r>
          </w:p>
        </w:tc>
        <w:tc>
          <w:tcPr>
            <w:tcW w:w="1276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23.05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над ошибками, допущенными в контрольной работе.</w:t>
            </w: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Коррекционный урок</w:t>
            </w:r>
          </w:p>
        </w:tc>
        <w:tc>
          <w:tcPr>
            <w:tcW w:w="6379" w:type="dxa"/>
          </w:tcPr>
          <w:p w:rsidR="00A35D60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A35D60" w:rsidRPr="00A35D60">
              <w:rPr>
                <w:rFonts w:ascii="Times New Roman" w:hAnsi="Times New Roman" w:cs="Times New Roman"/>
                <w:sz w:val="20"/>
                <w:szCs w:val="20"/>
              </w:rPr>
              <w:t>Устный счет.</w:t>
            </w:r>
          </w:p>
          <w:p w:rsidR="00A35D60" w:rsidRPr="00A35D60" w:rsidRDefault="00A35D6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Работа по карточкам и учебнику.</w:t>
            </w:r>
          </w:p>
          <w:p w:rsidR="00D66447" w:rsidRPr="00A35D60" w:rsidRDefault="00A35D6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Фронтальная работа (игра «Десятки и единицы»)</w:t>
            </w:r>
          </w:p>
        </w:tc>
      </w:tr>
      <w:tr w:rsidR="00D66447" w:rsidRPr="00A35D60" w:rsidTr="000322AF">
        <w:tc>
          <w:tcPr>
            <w:tcW w:w="81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24.05</w:t>
            </w:r>
          </w:p>
        </w:tc>
        <w:tc>
          <w:tcPr>
            <w:tcW w:w="3260" w:type="dxa"/>
          </w:tcPr>
          <w:p w:rsidR="00D66447" w:rsidRPr="00A35D60" w:rsidRDefault="00D66447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Итоговый урок-игра «Путешествие по стране Математика»</w:t>
            </w:r>
          </w:p>
        </w:tc>
        <w:tc>
          <w:tcPr>
            <w:tcW w:w="2977" w:type="dxa"/>
          </w:tcPr>
          <w:p w:rsidR="00D66447" w:rsidRPr="00A35D60" w:rsidRDefault="00D66447" w:rsidP="00A35D60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</w:t>
            </w:r>
            <w:r w:rsidR="00F145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-</w:t>
            </w:r>
            <w:r w:rsidRPr="00A35D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игра</w:t>
            </w:r>
          </w:p>
        </w:tc>
        <w:tc>
          <w:tcPr>
            <w:tcW w:w="6379" w:type="dxa"/>
          </w:tcPr>
          <w:p w:rsidR="00D66447" w:rsidRPr="00A35D60" w:rsidRDefault="00A35D60" w:rsidP="00A35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Распознание </w:t>
            </w:r>
            <w:r w:rsidR="00D66447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геометрически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66447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фигур, изображ</w:t>
            </w:r>
            <w:r w:rsidRPr="00A35D6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D66447" w:rsidRPr="00A35D60">
              <w:rPr>
                <w:rFonts w:ascii="Times New Roman" w:hAnsi="Times New Roman" w:cs="Times New Roman"/>
                <w:sz w:val="20"/>
                <w:szCs w:val="20"/>
              </w:rPr>
              <w:t xml:space="preserve"> их на бумаге в клетку.</w:t>
            </w:r>
          </w:p>
        </w:tc>
      </w:tr>
    </w:tbl>
    <w:p w:rsidR="009413F4" w:rsidRPr="009413F4" w:rsidRDefault="009413F4" w:rsidP="009413F4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B030BD" w:rsidRPr="009413F4" w:rsidRDefault="00B030BD" w:rsidP="009413F4"/>
    <w:sectPr w:rsidR="00B030BD" w:rsidRPr="009413F4" w:rsidSect="00336542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A2B" w:rsidRDefault="00EA2A2B" w:rsidP="00AF2137">
      <w:pPr>
        <w:spacing w:after="0" w:line="240" w:lineRule="auto"/>
      </w:pPr>
      <w:r>
        <w:separator/>
      </w:r>
    </w:p>
  </w:endnote>
  <w:endnote w:type="continuationSeparator" w:id="0">
    <w:p w:rsidR="00EA2A2B" w:rsidRDefault="00EA2A2B" w:rsidP="00AF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5662151"/>
      <w:docPartObj>
        <w:docPartGallery w:val="Page Numbers (Bottom of Page)"/>
        <w:docPartUnique/>
      </w:docPartObj>
    </w:sdtPr>
    <w:sdtContent>
      <w:p w:rsidR="00EA2A2B" w:rsidRDefault="00EA2A2B">
        <w:pPr>
          <w:pStyle w:val="a6"/>
          <w:jc w:val="center"/>
        </w:pPr>
        <w:fldSimple w:instr="PAGE   \* MERGEFORMAT">
          <w:r w:rsidR="006D613D">
            <w:rPr>
              <w:noProof/>
            </w:rPr>
            <w:t>2</w:t>
          </w:r>
        </w:fldSimple>
      </w:p>
    </w:sdtContent>
  </w:sdt>
  <w:p w:rsidR="00EA2A2B" w:rsidRDefault="00EA2A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A2B" w:rsidRDefault="00EA2A2B" w:rsidP="00AF2137">
      <w:pPr>
        <w:spacing w:after="0" w:line="240" w:lineRule="auto"/>
      </w:pPr>
      <w:r>
        <w:separator/>
      </w:r>
    </w:p>
  </w:footnote>
  <w:footnote w:type="continuationSeparator" w:id="0">
    <w:p w:rsidR="00EA2A2B" w:rsidRDefault="00EA2A2B" w:rsidP="00AF2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A6E"/>
    <w:multiLevelType w:val="hybridMultilevel"/>
    <w:tmpl w:val="30069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E02F8"/>
    <w:multiLevelType w:val="hybridMultilevel"/>
    <w:tmpl w:val="2B083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E2A70"/>
    <w:multiLevelType w:val="hybridMultilevel"/>
    <w:tmpl w:val="B38C979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E540A80"/>
    <w:multiLevelType w:val="hybridMultilevel"/>
    <w:tmpl w:val="FAE24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E0374"/>
    <w:multiLevelType w:val="hybridMultilevel"/>
    <w:tmpl w:val="09A2014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185"/>
    <w:rsid w:val="000322AF"/>
    <w:rsid w:val="00130BC8"/>
    <w:rsid w:val="00140490"/>
    <w:rsid w:val="002014DB"/>
    <w:rsid w:val="00220DE3"/>
    <w:rsid w:val="00336542"/>
    <w:rsid w:val="0036758F"/>
    <w:rsid w:val="003D2D50"/>
    <w:rsid w:val="003F51D9"/>
    <w:rsid w:val="0044724E"/>
    <w:rsid w:val="0044763D"/>
    <w:rsid w:val="00461F9F"/>
    <w:rsid w:val="0047603E"/>
    <w:rsid w:val="004B6BBC"/>
    <w:rsid w:val="00576F88"/>
    <w:rsid w:val="005C0EF0"/>
    <w:rsid w:val="005E2683"/>
    <w:rsid w:val="005F0330"/>
    <w:rsid w:val="005F1E65"/>
    <w:rsid w:val="00602EBA"/>
    <w:rsid w:val="00685A47"/>
    <w:rsid w:val="006B30C0"/>
    <w:rsid w:val="006D613D"/>
    <w:rsid w:val="006F0A13"/>
    <w:rsid w:val="00700908"/>
    <w:rsid w:val="00747ED0"/>
    <w:rsid w:val="00756B23"/>
    <w:rsid w:val="007570CC"/>
    <w:rsid w:val="00761159"/>
    <w:rsid w:val="0078067B"/>
    <w:rsid w:val="007E389D"/>
    <w:rsid w:val="0082279D"/>
    <w:rsid w:val="00856248"/>
    <w:rsid w:val="008E5A4B"/>
    <w:rsid w:val="008F4B0E"/>
    <w:rsid w:val="00901B29"/>
    <w:rsid w:val="009413F4"/>
    <w:rsid w:val="00973A7D"/>
    <w:rsid w:val="009D5B4C"/>
    <w:rsid w:val="00A35D60"/>
    <w:rsid w:val="00A76185"/>
    <w:rsid w:val="00AF2137"/>
    <w:rsid w:val="00B02E6C"/>
    <w:rsid w:val="00B030BD"/>
    <w:rsid w:val="00B61188"/>
    <w:rsid w:val="00BB4554"/>
    <w:rsid w:val="00C07B67"/>
    <w:rsid w:val="00C222DC"/>
    <w:rsid w:val="00C56E17"/>
    <w:rsid w:val="00C74C85"/>
    <w:rsid w:val="00CE7479"/>
    <w:rsid w:val="00D3211E"/>
    <w:rsid w:val="00D36578"/>
    <w:rsid w:val="00D40D60"/>
    <w:rsid w:val="00D66447"/>
    <w:rsid w:val="00D7436B"/>
    <w:rsid w:val="00DE21DB"/>
    <w:rsid w:val="00E60428"/>
    <w:rsid w:val="00E76F7F"/>
    <w:rsid w:val="00EA2A2B"/>
    <w:rsid w:val="00EE26A6"/>
    <w:rsid w:val="00EF6F2A"/>
    <w:rsid w:val="00F11328"/>
    <w:rsid w:val="00F145C8"/>
    <w:rsid w:val="00F66084"/>
    <w:rsid w:val="00F95E2C"/>
    <w:rsid w:val="00FA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13F4"/>
  </w:style>
  <w:style w:type="paragraph" w:styleId="a3">
    <w:name w:val="Normal (Web)"/>
    <w:basedOn w:val="a"/>
    <w:uiPriority w:val="99"/>
    <w:semiHidden/>
    <w:unhideWhenUsed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413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413F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413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413F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413F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3F4"/>
    <w:rPr>
      <w:rFonts w:ascii="Tahoma" w:eastAsia="Calibri" w:hAnsi="Tahoma" w:cs="Tahoma"/>
      <w:sz w:val="16"/>
      <w:szCs w:val="16"/>
    </w:rPr>
  </w:style>
  <w:style w:type="paragraph" w:customStyle="1" w:styleId="c5">
    <w:name w:val="c5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13F4"/>
  </w:style>
  <w:style w:type="character" w:customStyle="1" w:styleId="c14">
    <w:name w:val="c14"/>
    <w:basedOn w:val="a0"/>
    <w:rsid w:val="009413F4"/>
  </w:style>
  <w:style w:type="character" w:customStyle="1" w:styleId="c0">
    <w:name w:val="c0"/>
    <w:basedOn w:val="a0"/>
    <w:rsid w:val="009413F4"/>
  </w:style>
  <w:style w:type="character" w:customStyle="1" w:styleId="c3">
    <w:name w:val="c3"/>
    <w:basedOn w:val="a0"/>
    <w:rsid w:val="009413F4"/>
  </w:style>
  <w:style w:type="character" w:customStyle="1" w:styleId="apple-converted-space">
    <w:name w:val="apple-converted-space"/>
    <w:basedOn w:val="a0"/>
    <w:rsid w:val="009413F4"/>
  </w:style>
  <w:style w:type="character" w:customStyle="1" w:styleId="c166">
    <w:name w:val="c166"/>
    <w:basedOn w:val="a0"/>
    <w:rsid w:val="009413F4"/>
  </w:style>
  <w:style w:type="table" w:styleId="aa">
    <w:name w:val="Table Grid"/>
    <w:basedOn w:val="a1"/>
    <w:uiPriority w:val="59"/>
    <w:rsid w:val="009413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941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E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13F4"/>
  </w:style>
  <w:style w:type="paragraph" w:styleId="a3">
    <w:name w:val="Normal (Web)"/>
    <w:basedOn w:val="a"/>
    <w:uiPriority w:val="99"/>
    <w:semiHidden/>
    <w:unhideWhenUsed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413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413F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413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413F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413F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3F4"/>
    <w:rPr>
      <w:rFonts w:ascii="Tahoma" w:eastAsia="Calibri" w:hAnsi="Tahoma" w:cs="Tahoma"/>
      <w:sz w:val="16"/>
      <w:szCs w:val="16"/>
    </w:rPr>
  </w:style>
  <w:style w:type="paragraph" w:customStyle="1" w:styleId="c5">
    <w:name w:val="c5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13F4"/>
  </w:style>
  <w:style w:type="character" w:customStyle="1" w:styleId="c14">
    <w:name w:val="c14"/>
    <w:basedOn w:val="a0"/>
    <w:rsid w:val="009413F4"/>
  </w:style>
  <w:style w:type="character" w:customStyle="1" w:styleId="c0">
    <w:name w:val="c0"/>
    <w:basedOn w:val="a0"/>
    <w:rsid w:val="009413F4"/>
  </w:style>
  <w:style w:type="character" w:customStyle="1" w:styleId="c3">
    <w:name w:val="c3"/>
    <w:basedOn w:val="a0"/>
    <w:rsid w:val="009413F4"/>
  </w:style>
  <w:style w:type="character" w:customStyle="1" w:styleId="apple-converted-space">
    <w:name w:val="apple-converted-space"/>
    <w:basedOn w:val="a0"/>
    <w:rsid w:val="009413F4"/>
  </w:style>
  <w:style w:type="character" w:customStyle="1" w:styleId="c166">
    <w:name w:val="c166"/>
    <w:basedOn w:val="a0"/>
    <w:rsid w:val="009413F4"/>
  </w:style>
  <w:style w:type="table" w:styleId="aa">
    <w:name w:val="Table Grid"/>
    <w:basedOn w:val="a1"/>
    <w:uiPriority w:val="59"/>
    <w:rsid w:val="009413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941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18</Pages>
  <Words>6526</Words>
  <Characters>37199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1</cp:lastModifiedBy>
  <cp:revision>19</cp:revision>
  <dcterms:created xsi:type="dcterms:W3CDTF">2016-06-19T14:03:00Z</dcterms:created>
  <dcterms:modified xsi:type="dcterms:W3CDTF">2016-11-01T05:26:00Z</dcterms:modified>
</cp:coreProperties>
</file>