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4D" w:rsidRPr="00CD3A4D" w:rsidRDefault="00CD3A4D" w:rsidP="00CD3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CD3A4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Анкета для родителей учащихся </w:t>
      </w:r>
    </w:p>
    <w:p w:rsidR="00CD3A4D" w:rsidRPr="00CD3A4D" w:rsidRDefault="00CD3A4D" w:rsidP="00CD3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CD3A4D">
        <w:rPr>
          <w:rFonts w:ascii="Times New Roman" w:hAnsi="Times New Roman" w:cs="Times New Roman"/>
          <w:color w:val="000000"/>
          <w:spacing w:val="7"/>
          <w:sz w:val="28"/>
          <w:szCs w:val="28"/>
        </w:rPr>
        <w:t>«</w:t>
      </w:r>
      <w:r w:rsidRPr="00CD3A4D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Информированность родителей учащихся по вопросам воспитания в семье»</w:t>
      </w:r>
    </w:p>
    <w:p w:rsidR="00CD3A4D" w:rsidRPr="00CD3A4D" w:rsidRDefault="00CD3A4D" w:rsidP="00CD3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A4D" w:rsidRDefault="00CD3A4D" w:rsidP="00CD3A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1.Знаете ли вы основные типы воспитания в семье? Какие? 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</w:t>
      </w:r>
    </w:p>
    <w:p w:rsidR="00A75FC5" w:rsidRPr="00CD3A4D" w:rsidRDefault="00A75FC5" w:rsidP="00CD3A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4D" w:rsidRPr="00A75FC5" w:rsidRDefault="00CD3A4D" w:rsidP="00CD3A4D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z w:val="24"/>
          <w:szCs w:val="24"/>
        </w:rPr>
        <w:t>Какой тип воспитания в вашей семье?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A75FC5" w:rsidRPr="00CD3A4D" w:rsidRDefault="00A75FC5" w:rsidP="00A75FC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CD3A4D" w:rsidRPr="00A75FC5" w:rsidRDefault="00CD3A4D" w:rsidP="00CD3A4D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 ли взрослые члены семьи предъявляют единые требования </w:t>
      </w:r>
      <w:r w:rsidRPr="00CD3A4D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ребенку?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D3A4D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</w:t>
      </w:r>
    </w:p>
    <w:p w:rsidR="00A75FC5" w:rsidRPr="00CD3A4D" w:rsidRDefault="00A75FC5" w:rsidP="00A75FC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CD3A4D" w:rsidRPr="00A75FC5" w:rsidRDefault="00CD3A4D" w:rsidP="00CD3A4D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У вас в семье с ребенком доверительные отношения?_____________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</w:t>
      </w:r>
    </w:p>
    <w:p w:rsidR="00A75FC5" w:rsidRPr="00CD3A4D" w:rsidRDefault="00A75FC5" w:rsidP="00A75FC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CD3A4D" w:rsidRPr="00CD3A4D" w:rsidRDefault="00CD3A4D" w:rsidP="00CD3A4D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Назовите источники ваших знаний по воспитанию детей в семье? </w:t>
      </w:r>
    </w:p>
    <w:p w:rsidR="00CD3A4D" w:rsidRDefault="00CD3A4D" w:rsidP="00CD3A4D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</w:t>
      </w:r>
    </w:p>
    <w:p w:rsidR="00A75FC5" w:rsidRPr="00CD3A4D" w:rsidRDefault="00A75FC5" w:rsidP="00CD3A4D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CD3A4D" w:rsidRPr="00CD3A4D" w:rsidRDefault="00CD3A4D" w:rsidP="00CD3A4D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Каковы виды поощрения и наказания в вашей семье?</w:t>
      </w:r>
    </w:p>
    <w:p w:rsidR="00CD3A4D" w:rsidRPr="00CD3A4D" w:rsidRDefault="00CD3A4D" w:rsidP="00CD3A4D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</w:t>
      </w:r>
    </w:p>
    <w:p w:rsidR="00CD3A4D" w:rsidRPr="00CD3A4D" w:rsidRDefault="00CD3A4D" w:rsidP="00CD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4D" w:rsidRPr="00A75FC5" w:rsidRDefault="00CD3A4D" w:rsidP="00CD3A4D">
      <w:pPr>
        <w:widowControl w:val="0"/>
        <w:numPr>
          <w:ilvl w:val="0"/>
          <w:numId w:val="2"/>
        </w:numPr>
        <w:shd w:val="clear" w:color="auto" w:fill="FFFFFF"/>
        <w:tabs>
          <w:tab w:val="left" w:pos="324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Знаете ли вы возрастные психофизиологичес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кие особенности </w:t>
      </w:r>
      <w:r w:rsidRPr="00CD3A4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развития ребенка? 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</w:t>
      </w:r>
      <w:r w:rsidRPr="00CD3A4D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</w:t>
      </w:r>
    </w:p>
    <w:p w:rsidR="00A75FC5" w:rsidRPr="00CD3A4D" w:rsidRDefault="00A75FC5" w:rsidP="00A75FC5">
      <w:pPr>
        <w:widowControl w:val="0"/>
        <w:shd w:val="clear" w:color="auto" w:fill="FFFFFF"/>
        <w:tabs>
          <w:tab w:val="left" w:pos="324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CD3A4D" w:rsidRPr="00A75FC5" w:rsidRDefault="00CD3A4D" w:rsidP="00CD3A4D">
      <w:pPr>
        <w:widowControl w:val="0"/>
        <w:numPr>
          <w:ilvl w:val="0"/>
          <w:numId w:val="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z w:val="24"/>
          <w:szCs w:val="24"/>
        </w:rPr>
        <w:t>Знаете ли вы индивидуально-психологические особенности вашего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ребенка (тип </w:t>
      </w: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темпер</w:t>
      </w: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мента, интроверсия- экстраверсия,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D3A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характерологические особенности)?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D3A4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 это помогает вам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D3A4D">
        <w:rPr>
          <w:rFonts w:ascii="Times New Roman" w:hAnsi="Times New Roman" w:cs="Times New Roman"/>
          <w:color w:val="000000"/>
          <w:sz w:val="24"/>
          <w:szCs w:val="24"/>
        </w:rPr>
        <w:t>отношениях с вашим ребенком?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A4D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A75FC5" w:rsidRPr="00CD3A4D" w:rsidRDefault="00A75FC5" w:rsidP="00A75FC5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</w:p>
    <w:p w:rsidR="00CD3A4D" w:rsidRPr="00A75FC5" w:rsidRDefault="00CD3A4D" w:rsidP="00CD3A4D">
      <w:pPr>
        <w:widowControl w:val="0"/>
        <w:numPr>
          <w:ilvl w:val="0"/>
          <w:numId w:val="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Учитываете ли их во взаимоотношениях с вашим ребенком? 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</w:t>
      </w:r>
    </w:p>
    <w:p w:rsidR="00A75FC5" w:rsidRPr="00CD3A4D" w:rsidRDefault="00A75FC5" w:rsidP="00A75FC5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</w:p>
    <w:p w:rsidR="00CD3A4D" w:rsidRPr="00A75FC5" w:rsidRDefault="00CD3A4D" w:rsidP="00CD3A4D">
      <w:pPr>
        <w:widowControl w:val="0"/>
        <w:numPr>
          <w:ilvl w:val="0"/>
          <w:numId w:val="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Всегда ли вы можете без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конфликта разрешить проблемную </w:t>
      </w:r>
      <w:r w:rsidRPr="00CD3A4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ситуацию с вашим ребенком? ____________________________________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_______________________________________________</w:t>
      </w:r>
    </w:p>
    <w:p w:rsidR="00A75FC5" w:rsidRPr="00CD3A4D" w:rsidRDefault="00A75FC5" w:rsidP="00A75FC5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</w:p>
    <w:p w:rsidR="00CD3A4D" w:rsidRPr="00CD3A4D" w:rsidRDefault="00CD3A4D" w:rsidP="00CD3A4D">
      <w:pPr>
        <w:widowControl w:val="0"/>
        <w:numPr>
          <w:ilvl w:val="0"/>
          <w:numId w:val="2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Известны ли вам причины проблем (если такие есть) вашего ребенка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общении, с пос</w:t>
      </w: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щаемостью школы, с дисциплиной на уроках и т. д.?</w:t>
      </w:r>
    </w:p>
    <w:p w:rsidR="00CD3A4D" w:rsidRDefault="00CD3A4D" w:rsidP="00CD3A4D">
      <w:pPr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_____________________</w:t>
      </w:r>
    </w:p>
    <w:p w:rsidR="00A75FC5" w:rsidRPr="00CD3A4D" w:rsidRDefault="00A75FC5" w:rsidP="00CD3A4D">
      <w:pPr>
        <w:shd w:val="clear" w:color="auto" w:fill="FFFFFF"/>
        <w:tabs>
          <w:tab w:val="left" w:pos="324"/>
        </w:tabs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CD3A4D" w:rsidRDefault="00CD3A4D" w:rsidP="00CD3A4D">
      <w:pPr>
        <w:shd w:val="clear" w:color="auto" w:fill="FFFFFF"/>
        <w:tabs>
          <w:tab w:val="left" w:pos="482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-27"/>
          <w:sz w:val="24"/>
          <w:szCs w:val="24"/>
        </w:rPr>
        <w:t>10.</w:t>
      </w:r>
      <w:r w:rsidRPr="00CD3A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 вы помогаете ребенку справиться с ними? __________________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___________________</w:t>
      </w:r>
    </w:p>
    <w:p w:rsidR="00A75FC5" w:rsidRPr="00CD3A4D" w:rsidRDefault="00A75FC5" w:rsidP="00CD3A4D">
      <w:pPr>
        <w:shd w:val="clear" w:color="auto" w:fill="FFFFFF"/>
        <w:tabs>
          <w:tab w:val="left" w:pos="4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4D" w:rsidRDefault="00CD3A4D" w:rsidP="00CD3A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1"/>
          <w:sz w:val="24"/>
          <w:szCs w:val="24"/>
        </w:rPr>
        <w:t>11.Уделяете ли вы своему ребенку столько времени, сколько хотели</w:t>
      </w:r>
      <w:r w:rsidR="00A75FC5">
        <w:rPr>
          <w:rFonts w:ascii="Times New Roman" w:hAnsi="Times New Roman" w:cs="Times New Roman"/>
          <w:sz w:val="24"/>
          <w:szCs w:val="24"/>
        </w:rPr>
        <w:t xml:space="preserve"> </w:t>
      </w:r>
      <w:r w:rsidRPr="00CD3A4D">
        <w:rPr>
          <w:rFonts w:ascii="Times New Roman" w:hAnsi="Times New Roman" w:cs="Times New Roman"/>
          <w:color w:val="000000"/>
          <w:spacing w:val="-10"/>
          <w:sz w:val="24"/>
          <w:szCs w:val="24"/>
        </w:rPr>
        <w:t>бы? ______________________________________________________________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________________________</w:t>
      </w:r>
      <w:r w:rsidR="00A75FC5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</w:t>
      </w:r>
    </w:p>
    <w:p w:rsidR="00A75FC5" w:rsidRPr="00CD3A4D" w:rsidRDefault="00A75FC5" w:rsidP="00CD3A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4D" w:rsidRDefault="00CD3A4D" w:rsidP="00CD3A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z w:val="24"/>
          <w:szCs w:val="24"/>
        </w:rPr>
        <w:t>12.Обращаетесь ли вы за помощью по вопросам воспитания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педагогам школы? 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</w:t>
      </w:r>
    </w:p>
    <w:p w:rsidR="00A75FC5" w:rsidRPr="00CD3A4D" w:rsidRDefault="00A75FC5" w:rsidP="00CD3A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4D" w:rsidRDefault="00CD3A4D" w:rsidP="00CD3A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z w:val="24"/>
          <w:szCs w:val="24"/>
        </w:rPr>
        <w:t>13.Нуждаетесь ли вы в дополнительной информации по вопросам</w:t>
      </w:r>
      <w:r w:rsidR="00A75FC5">
        <w:rPr>
          <w:rFonts w:ascii="Times New Roman" w:hAnsi="Times New Roman" w:cs="Times New Roman"/>
          <w:sz w:val="24"/>
          <w:szCs w:val="24"/>
        </w:rPr>
        <w:t xml:space="preserve"> </w:t>
      </w:r>
      <w:r w:rsidRPr="00CD3A4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воспитания детей в семье? _______________________________________</w:t>
      </w:r>
      <w:r w:rsidR="00A75FC5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</w:t>
      </w:r>
    </w:p>
    <w:p w:rsidR="00A75FC5" w:rsidRPr="00CD3A4D" w:rsidRDefault="00A75FC5" w:rsidP="00CD3A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4D" w:rsidRPr="00CD3A4D" w:rsidRDefault="00CD3A4D" w:rsidP="00CD3A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4D">
        <w:rPr>
          <w:rFonts w:ascii="Times New Roman" w:hAnsi="Times New Roman" w:cs="Times New Roman"/>
          <w:color w:val="000000"/>
          <w:spacing w:val="2"/>
          <w:sz w:val="24"/>
          <w:szCs w:val="24"/>
        </w:rPr>
        <w:t>14. Какая помощь вам нужна? __________________________________</w:t>
      </w:r>
      <w:r w:rsidR="00A75FC5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8F47B2" w:rsidRPr="00CD3A4D" w:rsidRDefault="008F47B2" w:rsidP="00CD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7B2" w:rsidRPr="00CD3A4D" w:rsidSect="00CD3A4D">
      <w:pgSz w:w="11909" w:h="16834"/>
      <w:pgMar w:top="851" w:right="1102" w:bottom="720" w:left="8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E1E"/>
    <w:multiLevelType w:val="singleLevel"/>
    <w:tmpl w:val="AF340C98"/>
    <w:lvl w:ilvl="0">
      <w:start w:val="2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30322686"/>
    <w:multiLevelType w:val="singleLevel"/>
    <w:tmpl w:val="19A42E8A"/>
    <w:lvl w:ilvl="0">
      <w:start w:val="5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CD3A4D"/>
    <w:rsid w:val="008F47B2"/>
    <w:rsid w:val="00A75FC5"/>
    <w:rsid w:val="00CD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2016-10-23T08:20:00Z</dcterms:created>
  <dcterms:modified xsi:type="dcterms:W3CDTF">2016-10-23T08:33:00Z</dcterms:modified>
</cp:coreProperties>
</file>